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D5A5" w14:textId="77777777" w:rsidR="00962F2E" w:rsidRDefault="00E50AB6" w:rsidP="00274A4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</w:p>
    <w:p w14:paraId="3AAED95B" w14:textId="77777777" w:rsidR="00962F2E" w:rsidRDefault="00EC1E6A" w:rsidP="00274A45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inline distT="0" distB="0" distL="0" distR="0" wp14:anchorId="02977EF6" wp14:editId="08EE54C0">
            <wp:extent cx="1630680" cy="1337158"/>
            <wp:effectExtent l="0" t="0" r="7620" b="0"/>
            <wp:docPr id="1" name="Picture 1" descr="C:\Users\bonnyflagg\AppData\Local\Microsoft\Windows\INetCache\Content.Word\LAKE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yflagg\AppData\Local\Microsoft\Windows\INetCache\Content.Word\LAKES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8" cy="13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5DA9" w14:textId="77777777" w:rsidR="00EC1E6A" w:rsidRDefault="00EC1E6A" w:rsidP="00274A45">
      <w:pPr>
        <w:jc w:val="center"/>
        <w:rPr>
          <w:rFonts w:ascii="Georgia" w:hAnsi="Georgia"/>
          <w:b/>
          <w:sz w:val="32"/>
          <w:szCs w:val="32"/>
        </w:rPr>
      </w:pPr>
    </w:p>
    <w:p w14:paraId="747701EB" w14:textId="77777777" w:rsidR="00274A45" w:rsidRPr="006510C2" w:rsidRDefault="00274A45" w:rsidP="00EC1E6A">
      <w:pPr>
        <w:jc w:val="center"/>
        <w:rPr>
          <w:rFonts w:ascii="Cambria" w:hAnsi="Cambria"/>
          <w:b/>
          <w:sz w:val="28"/>
          <w:szCs w:val="28"/>
        </w:rPr>
      </w:pPr>
      <w:r w:rsidRPr="006510C2">
        <w:rPr>
          <w:rFonts w:ascii="Cambria" w:hAnsi="Cambria"/>
          <w:b/>
          <w:sz w:val="28"/>
          <w:szCs w:val="28"/>
        </w:rPr>
        <w:t>LAKES HIGHWAY DISTRICT</w:t>
      </w:r>
    </w:p>
    <w:p w14:paraId="1491994C" w14:textId="77777777" w:rsidR="00A52F8D" w:rsidRPr="006510C2" w:rsidRDefault="00A52F8D" w:rsidP="00EC1E6A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6510C2">
        <w:rPr>
          <w:rFonts w:ascii="Cambria" w:hAnsi="Cambria" w:cs="Arial"/>
          <w:b/>
          <w:bCs/>
          <w:sz w:val="28"/>
          <w:szCs w:val="28"/>
        </w:rPr>
        <w:t>NOTICE OF SPECIAL MEETING</w:t>
      </w:r>
    </w:p>
    <w:p w14:paraId="52D98A25" w14:textId="77777777" w:rsidR="00A52F8D" w:rsidRPr="00E244D2" w:rsidRDefault="00A52F8D" w:rsidP="00A52F8D">
      <w:pPr>
        <w:jc w:val="both"/>
        <w:rPr>
          <w:rFonts w:ascii="Cambria" w:hAnsi="Cambria" w:cs="Arial"/>
          <w:sz w:val="22"/>
          <w:szCs w:val="22"/>
        </w:rPr>
      </w:pPr>
    </w:p>
    <w:p w14:paraId="7E958B06" w14:textId="776A971A" w:rsidR="005F1CE1" w:rsidRDefault="00A220F3" w:rsidP="00351BC3">
      <w:pPr>
        <w:jc w:val="both"/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 xml:space="preserve">The </w:t>
      </w:r>
      <w:r w:rsidR="00942965" w:rsidRPr="00432442">
        <w:rPr>
          <w:rFonts w:ascii="Cambria" w:hAnsi="Cambria" w:cs="Arial"/>
          <w:sz w:val="22"/>
          <w:szCs w:val="22"/>
        </w:rPr>
        <w:t xml:space="preserve">Chairman of  the </w:t>
      </w:r>
      <w:r w:rsidR="00A52F8D" w:rsidRPr="00432442">
        <w:rPr>
          <w:rFonts w:ascii="Cambria" w:hAnsi="Cambria" w:cs="Arial"/>
          <w:sz w:val="22"/>
          <w:szCs w:val="22"/>
        </w:rPr>
        <w:t>Board of Commissioners of the Lakes Highway District has called a special meeting  to be held on</w:t>
      </w:r>
      <w:r w:rsidR="00962F2E" w:rsidRPr="00432442">
        <w:rPr>
          <w:rFonts w:ascii="Cambria" w:hAnsi="Cambria" w:cs="Arial"/>
          <w:sz w:val="22"/>
          <w:szCs w:val="22"/>
        </w:rPr>
        <w:t xml:space="preserve"> </w:t>
      </w:r>
      <w:r w:rsidR="00632BB1">
        <w:rPr>
          <w:rFonts w:ascii="Cambria" w:hAnsi="Cambria" w:cs="Arial"/>
          <w:sz w:val="22"/>
          <w:szCs w:val="22"/>
        </w:rPr>
        <w:t>October 16</w:t>
      </w:r>
      <w:r w:rsidR="00E31372">
        <w:rPr>
          <w:rFonts w:ascii="Cambria" w:hAnsi="Cambria" w:cs="Arial"/>
          <w:sz w:val="22"/>
          <w:szCs w:val="22"/>
        </w:rPr>
        <w:t>, 2019</w:t>
      </w:r>
      <w:r w:rsidR="00AB2AF8" w:rsidRPr="00432442">
        <w:rPr>
          <w:rFonts w:ascii="Cambria" w:hAnsi="Cambria" w:cs="Arial"/>
          <w:sz w:val="22"/>
          <w:szCs w:val="22"/>
        </w:rPr>
        <w:t xml:space="preserve"> </w:t>
      </w:r>
      <w:r w:rsidR="00A52F8D" w:rsidRPr="00432442">
        <w:rPr>
          <w:rFonts w:ascii="Cambria" w:hAnsi="Cambria" w:cs="Arial"/>
          <w:sz w:val="22"/>
          <w:szCs w:val="22"/>
        </w:rPr>
        <w:t xml:space="preserve"> at the hour of</w:t>
      </w:r>
      <w:r w:rsidR="006745D3">
        <w:rPr>
          <w:rFonts w:ascii="Cambria" w:hAnsi="Cambria" w:cs="Arial"/>
          <w:sz w:val="22"/>
          <w:szCs w:val="22"/>
        </w:rPr>
        <w:t xml:space="preserve"> </w:t>
      </w:r>
      <w:r w:rsidR="00632BB1">
        <w:rPr>
          <w:rFonts w:ascii="Cambria" w:hAnsi="Cambria" w:cs="Arial"/>
          <w:sz w:val="22"/>
          <w:szCs w:val="22"/>
        </w:rPr>
        <w:t>4</w:t>
      </w:r>
      <w:r w:rsidR="0047063A">
        <w:rPr>
          <w:rFonts w:ascii="Cambria" w:hAnsi="Cambria" w:cs="Arial"/>
          <w:sz w:val="22"/>
          <w:szCs w:val="22"/>
        </w:rPr>
        <w:t>:</w:t>
      </w:r>
      <w:r w:rsidR="00632BB1">
        <w:rPr>
          <w:rFonts w:ascii="Cambria" w:hAnsi="Cambria" w:cs="Arial"/>
          <w:sz w:val="22"/>
          <w:szCs w:val="22"/>
        </w:rPr>
        <w:t>30</w:t>
      </w:r>
      <w:r w:rsidR="00AD1091" w:rsidRPr="00432442">
        <w:rPr>
          <w:rFonts w:ascii="Cambria" w:hAnsi="Cambria" w:cs="Arial"/>
          <w:sz w:val="22"/>
          <w:szCs w:val="22"/>
        </w:rPr>
        <w:t xml:space="preserve"> </w:t>
      </w:r>
      <w:r w:rsidR="00841BCE" w:rsidRPr="00432442">
        <w:rPr>
          <w:rFonts w:ascii="Cambria" w:hAnsi="Cambria" w:cs="Arial"/>
          <w:sz w:val="22"/>
          <w:szCs w:val="22"/>
        </w:rPr>
        <w:t>p</w:t>
      </w:r>
      <w:r w:rsidR="00FF310D" w:rsidRPr="00432442">
        <w:rPr>
          <w:rFonts w:ascii="Cambria" w:hAnsi="Cambria" w:cs="Arial"/>
          <w:sz w:val="22"/>
          <w:szCs w:val="22"/>
        </w:rPr>
        <w:t>.m.</w:t>
      </w:r>
      <w:r w:rsidR="00A52F8D" w:rsidRPr="00432442">
        <w:rPr>
          <w:rFonts w:ascii="Cambria" w:hAnsi="Cambria" w:cs="Arial"/>
          <w:sz w:val="22"/>
          <w:szCs w:val="22"/>
        </w:rPr>
        <w:t xml:space="preserve"> </w:t>
      </w:r>
      <w:r w:rsidR="002A2451" w:rsidRPr="00432442">
        <w:rPr>
          <w:rFonts w:ascii="Cambria" w:hAnsi="Cambria" w:cs="Arial"/>
          <w:sz w:val="22"/>
          <w:szCs w:val="22"/>
        </w:rPr>
        <w:t xml:space="preserve">to be held </w:t>
      </w:r>
      <w:r w:rsidR="00A52F8D" w:rsidRPr="00432442">
        <w:rPr>
          <w:rFonts w:ascii="Cambria" w:hAnsi="Cambria" w:cs="Arial"/>
          <w:sz w:val="22"/>
          <w:szCs w:val="22"/>
        </w:rPr>
        <w:t xml:space="preserve">at </w:t>
      </w:r>
      <w:r w:rsidR="008112B4" w:rsidRPr="00432442">
        <w:rPr>
          <w:rFonts w:ascii="Cambria" w:hAnsi="Cambria" w:cs="Arial"/>
          <w:sz w:val="22"/>
          <w:szCs w:val="22"/>
        </w:rPr>
        <w:t xml:space="preserve">11341 N. Ramsey </w:t>
      </w:r>
      <w:r w:rsidR="00EC75F8" w:rsidRPr="00432442">
        <w:rPr>
          <w:rFonts w:ascii="Cambria" w:hAnsi="Cambria" w:cs="Arial"/>
          <w:sz w:val="22"/>
          <w:szCs w:val="22"/>
        </w:rPr>
        <w:t xml:space="preserve"> Road</w:t>
      </w:r>
      <w:r w:rsidR="002A2451" w:rsidRPr="00432442">
        <w:rPr>
          <w:rFonts w:ascii="Cambria" w:hAnsi="Cambria" w:cs="Arial"/>
          <w:sz w:val="22"/>
          <w:szCs w:val="22"/>
        </w:rPr>
        <w:t>, Hayden, Idaho  83835</w:t>
      </w:r>
      <w:r w:rsidR="00DC5498" w:rsidRPr="00432442">
        <w:rPr>
          <w:rFonts w:ascii="Cambria" w:hAnsi="Cambria" w:cs="Arial"/>
          <w:sz w:val="22"/>
          <w:szCs w:val="22"/>
        </w:rPr>
        <w:t>, for the purpose of:</w:t>
      </w:r>
    </w:p>
    <w:p w14:paraId="7CE9C2CE" w14:textId="77777777" w:rsidR="00E31372" w:rsidRPr="00432442" w:rsidRDefault="00E31372" w:rsidP="00E31372">
      <w:pPr>
        <w:jc w:val="both"/>
        <w:rPr>
          <w:rFonts w:ascii="Cambria" w:hAnsi="Cambria" w:cs="Arial"/>
          <w:sz w:val="22"/>
          <w:szCs w:val="22"/>
        </w:rPr>
      </w:pPr>
    </w:p>
    <w:p w14:paraId="7E949AEF" w14:textId="3065215F" w:rsidR="000C4EE8" w:rsidRPr="00632BB1" w:rsidRDefault="000C4EE8" w:rsidP="00264C03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b/>
          <w:bCs/>
          <w:sz w:val="22"/>
          <w:szCs w:val="22"/>
        </w:rPr>
      </w:pPr>
      <w:r w:rsidRPr="00632BB1">
        <w:rPr>
          <w:rFonts w:ascii="Cambria" w:hAnsi="Cambria" w:cs="Arial"/>
          <w:b/>
          <w:bCs/>
          <w:sz w:val="22"/>
          <w:szCs w:val="22"/>
        </w:rPr>
        <w:t>Call Meeting to Order</w:t>
      </w:r>
    </w:p>
    <w:p w14:paraId="2608CA26" w14:textId="331152C1" w:rsidR="000C4EE8" w:rsidRPr="00632BB1" w:rsidRDefault="000C4EE8" w:rsidP="00264C03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b/>
          <w:bCs/>
          <w:sz w:val="22"/>
          <w:szCs w:val="22"/>
        </w:rPr>
      </w:pPr>
      <w:r w:rsidRPr="00632BB1">
        <w:rPr>
          <w:rFonts w:ascii="Cambria" w:hAnsi="Cambria" w:cs="Arial"/>
          <w:b/>
          <w:bCs/>
          <w:sz w:val="22"/>
          <w:szCs w:val="22"/>
        </w:rPr>
        <w:t>Pledge of Allegiance</w:t>
      </w:r>
    </w:p>
    <w:p w14:paraId="3A3FC914" w14:textId="0DDF11F9" w:rsidR="000C4EE8" w:rsidRPr="00632BB1" w:rsidRDefault="000C4EE8" w:rsidP="00264C03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632BB1">
        <w:rPr>
          <w:rFonts w:ascii="Cambria" w:hAnsi="Cambria" w:cs="Arial"/>
          <w:b/>
          <w:bCs/>
          <w:sz w:val="22"/>
          <w:szCs w:val="22"/>
        </w:rPr>
        <w:t xml:space="preserve">Approve </w:t>
      </w:r>
      <w:r w:rsidR="00632BB1" w:rsidRPr="00632BB1">
        <w:rPr>
          <w:rFonts w:ascii="Cambria" w:hAnsi="Cambria" w:cs="Arial"/>
          <w:b/>
          <w:bCs/>
          <w:sz w:val="22"/>
          <w:szCs w:val="22"/>
        </w:rPr>
        <w:t>October 16</w:t>
      </w:r>
      <w:r w:rsidR="00E31372" w:rsidRPr="00632BB1">
        <w:rPr>
          <w:rFonts w:ascii="Cambria" w:hAnsi="Cambria" w:cs="Arial"/>
          <w:b/>
          <w:bCs/>
          <w:sz w:val="22"/>
          <w:szCs w:val="22"/>
        </w:rPr>
        <w:t>, 2019</w:t>
      </w:r>
      <w:r w:rsidRPr="00632BB1">
        <w:rPr>
          <w:rFonts w:ascii="Cambria" w:hAnsi="Cambria" w:cs="Arial"/>
          <w:b/>
          <w:bCs/>
          <w:sz w:val="22"/>
          <w:szCs w:val="22"/>
        </w:rPr>
        <w:t xml:space="preserve"> Special Meeting Agenda</w:t>
      </w:r>
      <w:r w:rsidR="00B56234" w:rsidRPr="00632BB1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B56234" w:rsidRPr="00632BB1">
        <w:rPr>
          <w:rFonts w:ascii="Cambria" w:hAnsi="Cambria" w:cs="Arial"/>
          <w:b/>
          <w:bCs/>
          <w:i/>
          <w:sz w:val="22"/>
          <w:szCs w:val="22"/>
        </w:rPr>
        <w:t>Action Item</w:t>
      </w:r>
    </w:p>
    <w:p w14:paraId="1AED6125" w14:textId="364919A0" w:rsidR="006A31E2" w:rsidRDefault="00632BB1" w:rsidP="00264C03">
      <w:pPr>
        <w:ind w:left="360"/>
        <w:rPr>
          <w:rFonts w:ascii="Cambria" w:hAnsi="Cambria" w:cs="Arial"/>
          <w:b/>
          <w:bCs/>
          <w:i/>
          <w:iCs/>
          <w:sz w:val="22"/>
          <w:szCs w:val="22"/>
        </w:rPr>
      </w:pPr>
      <w:r w:rsidRPr="00632BB1">
        <w:rPr>
          <w:rFonts w:ascii="Cambria" w:hAnsi="Cambria" w:cs="Arial"/>
          <w:b/>
          <w:bCs/>
          <w:sz w:val="22"/>
          <w:szCs w:val="22"/>
        </w:rPr>
        <w:t>4.</w:t>
      </w:r>
      <w:r w:rsidRPr="00632BB1">
        <w:rPr>
          <w:rFonts w:ascii="Cambria" w:hAnsi="Cambria" w:cs="Arial"/>
          <w:b/>
          <w:bCs/>
          <w:sz w:val="22"/>
          <w:szCs w:val="22"/>
        </w:rPr>
        <w:tab/>
        <w:t xml:space="preserve">       Approve October 7</w:t>
      </w:r>
      <w:r w:rsidRPr="00632BB1">
        <w:rPr>
          <w:rFonts w:ascii="Cambria" w:hAnsi="Cambria" w:cs="Arial"/>
          <w:b/>
          <w:bCs/>
          <w:sz w:val="22"/>
          <w:szCs w:val="22"/>
          <w:vertAlign w:val="superscript"/>
        </w:rPr>
        <w:t>th</w:t>
      </w:r>
      <w:r w:rsidRPr="00632BB1">
        <w:rPr>
          <w:rFonts w:ascii="Cambria" w:hAnsi="Cambria" w:cs="Arial"/>
          <w:b/>
          <w:bCs/>
          <w:sz w:val="22"/>
          <w:szCs w:val="22"/>
        </w:rPr>
        <w:t xml:space="preserve"> Meeting Minutes – </w:t>
      </w:r>
      <w:r w:rsidRPr="00632BB1">
        <w:rPr>
          <w:rFonts w:ascii="Cambria" w:hAnsi="Cambria" w:cs="Arial"/>
          <w:b/>
          <w:bCs/>
          <w:i/>
          <w:iCs/>
          <w:sz w:val="22"/>
          <w:szCs w:val="22"/>
        </w:rPr>
        <w:t>Actin Item</w:t>
      </w:r>
    </w:p>
    <w:p w14:paraId="143C9799" w14:textId="562A40EF" w:rsidR="002B228A" w:rsidRPr="002B228A" w:rsidRDefault="002B228A" w:rsidP="0071094B">
      <w:pPr>
        <w:ind w:left="1056" w:hanging="696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5.</w:t>
      </w:r>
      <w:r>
        <w:rPr>
          <w:rFonts w:ascii="Cambria" w:hAnsi="Cambria" w:cs="Arial"/>
          <w:b/>
          <w:bCs/>
          <w:sz w:val="22"/>
          <w:szCs w:val="22"/>
        </w:rPr>
        <w:tab/>
        <w:t xml:space="preserve">Public Comment - </w:t>
      </w:r>
      <w:r w:rsidRPr="002B228A">
        <w:rPr>
          <w:rFonts w:ascii="Cambria" w:hAnsi="Cambria" w:cs="Arial"/>
          <w:b/>
          <w:bCs/>
          <w:sz w:val="22"/>
          <w:szCs w:val="22"/>
        </w:rPr>
        <w:t>this section is reserved for citizens wishing to address the Board regarding a District related issue. Comments are limited to two (2) minutes per person.  Idaho Law prohibits Board action on items brought under this section.</w:t>
      </w:r>
    </w:p>
    <w:p w14:paraId="7AB22782" w14:textId="62F76274" w:rsidR="00C70134" w:rsidRPr="00632BB1" w:rsidRDefault="00C70134" w:rsidP="00C70134">
      <w:pPr>
        <w:spacing w:line="276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4AA0A311" w14:textId="4FDF2566" w:rsidR="00A9405A" w:rsidRPr="00632BB1" w:rsidRDefault="00632BB1" w:rsidP="00632BB1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632BB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</w:t>
      </w:r>
      <w:r w:rsidRPr="00632BB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B228A">
        <w:rPr>
          <w:rFonts w:ascii="Cambria" w:hAnsi="Cambria" w:cs="Arial"/>
          <w:b/>
          <w:bCs/>
          <w:sz w:val="22"/>
          <w:szCs w:val="22"/>
        </w:rPr>
        <w:t>6</w:t>
      </w:r>
      <w:r w:rsidRPr="00632BB1">
        <w:rPr>
          <w:rFonts w:ascii="Cambria" w:hAnsi="Cambria" w:cs="Arial"/>
          <w:b/>
          <w:bCs/>
          <w:sz w:val="22"/>
          <w:szCs w:val="22"/>
        </w:rPr>
        <w:t>.</w:t>
      </w:r>
      <w:r w:rsidRPr="00632BB1">
        <w:rPr>
          <w:rFonts w:ascii="Cambria" w:hAnsi="Cambria" w:cs="Arial"/>
          <w:b/>
          <w:bCs/>
          <w:sz w:val="22"/>
          <w:szCs w:val="22"/>
        </w:rPr>
        <w:tab/>
        <w:t xml:space="preserve">       Old Business</w:t>
      </w:r>
    </w:p>
    <w:p w14:paraId="34CCD6EB" w14:textId="1EBA80B4" w:rsidR="00632BB1" w:rsidRDefault="00632BB1" w:rsidP="00632BB1">
      <w:pPr>
        <w:spacing w:line="276" w:lineRule="auto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 xml:space="preserve">       a.</w:t>
      </w:r>
      <w:r>
        <w:rPr>
          <w:rFonts w:ascii="Cambria" w:hAnsi="Cambria" w:cs="Arial"/>
          <w:sz w:val="22"/>
          <w:szCs w:val="22"/>
        </w:rPr>
        <w:tab/>
        <w:t xml:space="preserve">AED Purchase – </w:t>
      </w:r>
      <w:r>
        <w:rPr>
          <w:rFonts w:ascii="Cambria" w:hAnsi="Cambria" w:cs="Arial"/>
          <w:i/>
          <w:iCs/>
          <w:sz w:val="22"/>
          <w:szCs w:val="22"/>
        </w:rPr>
        <w:t>Action Item</w:t>
      </w:r>
    </w:p>
    <w:p w14:paraId="3BE83578" w14:textId="59A533CD" w:rsidR="00632BB1" w:rsidRDefault="00632BB1" w:rsidP="00632BB1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ab/>
        <w:t xml:space="preserve">      </w:t>
      </w:r>
      <w:r>
        <w:rPr>
          <w:rFonts w:ascii="Cambria" w:hAnsi="Cambria" w:cs="Arial"/>
          <w:sz w:val="22"/>
          <w:szCs w:val="22"/>
        </w:rPr>
        <w:t xml:space="preserve"> b.  </w:t>
      </w:r>
      <w:r>
        <w:rPr>
          <w:rFonts w:ascii="Cambria" w:hAnsi="Cambria" w:cs="Arial"/>
          <w:sz w:val="22"/>
          <w:szCs w:val="22"/>
        </w:rPr>
        <w:tab/>
        <w:t xml:space="preserve">Twenty Acre Wood Plat Review – </w:t>
      </w:r>
      <w:r>
        <w:rPr>
          <w:rFonts w:ascii="Cambria" w:hAnsi="Cambria" w:cs="Arial"/>
          <w:i/>
          <w:sz w:val="22"/>
          <w:szCs w:val="22"/>
        </w:rPr>
        <w:t>Action Item</w:t>
      </w:r>
    </w:p>
    <w:p w14:paraId="78EEC4B2" w14:textId="1C022954" w:rsidR="00264C03" w:rsidRDefault="00632BB1" w:rsidP="0012246A">
      <w:pPr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       </w:t>
      </w:r>
    </w:p>
    <w:p w14:paraId="73E84836" w14:textId="30631097" w:rsidR="00632BB1" w:rsidRDefault="002B228A" w:rsidP="00632BB1">
      <w:pPr>
        <w:spacing w:line="276" w:lineRule="auto"/>
        <w:ind w:firstLine="36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7</w:t>
      </w:r>
      <w:r w:rsidR="00632BB1" w:rsidRPr="00632BB1">
        <w:rPr>
          <w:rFonts w:ascii="Cambria" w:hAnsi="Cambria" w:cs="Arial"/>
          <w:b/>
          <w:bCs/>
          <w:iCs/>
          <w:sz w:val="22"/>
          <w:szCs w:val="22"/>
        </w:rPr>
        <w:t>.</w:t>
      </w:r>
      <w:r w:rsidR="00632BB1" w:rsidRPr="00632BB1">
        <w:rPr>
          <w:rFonts w:ascii="Cambria" w:hAnsi="Cambria" w:cs="Arial"/>
          <w:b/>
          <w:bCs/>
          <w:iCs/>
          <w:sz w:val="22"/>
          <w:szCs w:val="22"/>
        </w:rPr>
        <w:tab/>
        <w:t xml:space="preserve">       Current Business</w:t>
      </w:r>
      <w:r w:rsidR="00632BB1" w:rsidRPr="00632BB1">
        <w:rPr>
          <w:rFonts w:ascii="Cambria" w:hAnsi="Cambria" w:cs="Arial"/>
          <w:b/>
          <w:bCs/>
          <w:sz w:val="22"/>
          <w:szCs w:val="22"/>
        </w:rPr>
        <w:t xml:space="preserve">  </w:t>
      </w:r>
    </w:p>
    <w:p w14:paraId="197CD754" w14:textId="438E30B6" w:rsidR="00632BB1" w:rsidRDefault="00632BB1" w:rsidP="00632BB1">
      <w:pPr>
        <w:spacing w:line="276" w:lineRule="auto"/>
        <w:ind w:firstLine="360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  <w:t xml:space="preserve">       </w:t>
      </w:r>
      <w:r>
        <w:rPr>
          <w:rFonts w:ascii="Cambria" w:hAnsi="Cambria" w:cs="Arial"/>
          <w:sz w:val="22"/>
          <w:szCs w:val="22"/>
        </w:rPr>
        <w:t>a.</w:t>
      </w:r>
      <w:r>
        <w:rPr>
          <w:rFonts w:ascii="Cambria" w:hAnsi="Cambria" w:cs="Arial"/>
          <w:sz w:val="22"/>
          <w:szCs w:val="22"/>
        </w:rPr>
        <w:tab/>
        <w:t xml:space="preserve">Roberts Family Acres Plat Review – </w:t>
      </w:r>
      <w:r>
        <w:rPr>
          <w:rFonts w:ascii="Cambria" w:hAnsi="Cambria" w:cs="Arial"/>
          <w:i/>
          <w:iCs/>
          <w:sz w:val="22"/>
          <w:szCs w:val="22"/>
        </w:rPr>
        <w:t>Action Item</w:t>
      </w:r>
    </w:p>
    <w:p w14:paraId="40EF80AC" w14:textId="74AFD939" w:rsidR="00632BB1" w:rsidRDefault="00632BB1" w:rsidP="00632BB1">
      <w:pPr>
        <w:spacing w:line="276" w:lineRule="auto"/>
        <w:ind w:firstLine="360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 xml:space="preserve">       b.</w:t>
      </w:r>
      <w:r>
        <w:rPr>
          <w:rFonts w:ascii="Cambria" w:hAnsi="Cambria" w:cs="Arial"/>
          <w:sz w:val="22"/>
          <w:szCs w:val="22"/>
        </w:rPr>
        <w:tab/>
        <w:t xml:space="preserve">Weir &amp; Remington Road Geo Technical Agreement – </w:t>
      </w:r>
      <w:r>
        <w:rPr>
          <w:rFonts w:ascii="Cambria" w:hAnsi="Cambria" w:cs="Arial"/>
          <w:i/>
          <w:iCs/>
          <w:sz w:val="22"/>
          <w:szCs w:val="22"/>
        </w:rPr>
        <w:t>Action Item</w:t>
      </w:r>
    </w:p>
    <w:p w14:paraId="192D5F8A" w14:textId="79A136D9" w:rsidR="00632BB1" w:rsidRDefault="00730008" w:rsidP="00632BB1">
      <w:pPr>
        <w:spacing w:line="276" w:lineRule="auto"/>
        <w:ind w:firstLine="360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</w:t>
      </w:r>
      <w:r w:rsidR="00632BB1">
        <w:rPr>
          <w:rFonts w:ascii="Cambria" w:hAnsi="Cambria" w:cs="Arial"/>
          <w:b/>
          <w:bCs/>
          <w:sz w:val="22"/>
          <w:szCs w:val="22"/>
        </w:rPr>
        <w:t xml:space="preserve">          </w:t>
      </w:r>
      <w:r w:rsidR="00632BB1">
        <w:rPr>
          <w:rFonts w:ascii="Cambria" w:hAnsi="Cambria" w:cs="Arial"/>
          <w:sz w:val="22"/>
          <w:szCs w:val="22"/>
        </w:rPr>
        <w:t>c.</w:t>
      </w:r>
      <w:r w:rsidR="00632BB1">
        <w:rPr>
          <w:rFonts w:ascii="Cambria" w:hAnsi="Cambria" w:cs="Arial"/>
          <w:sz w:val="22"/>
          <w:szCs w:val="22"/>
        </w:rPr>
        <w:tab/>
        <w:t xml:space="preserve">Set Public Hearing for Validation of Viewer Report Nos. 75 &amp; 176 – </w:t>
      </w:r>
      <w:r w:rsidR="00632BB1">
        <w:rPr>
          <w:rFonts w:ascii="Cambria" w:hAnsi="Cambria" w:cs="Arial"/>
          <w:i/>
          <w:iCs/>
          <w:sz w:val="22"/>
          <w:szCs w:val="22"/>
        </w:rPr>
        <w:t>Action Item</w:t>
      </w:r>
    </w:p>
    <w:p w14:paraId="5BF112FA" w14:textId="62EEDEE2" w:rsidR="00632BB1" w:rsidRPr="00884B4A" w:rsidRDefault="0015207D" w:rsidP="00632BB1">
      <w:pPr>
        <w:spacing w:line="276" w:lineRule="auto"/>
        <w:ind w:firstLine="360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</w:t>
      </w:r>
      <w:r>
        <w:rPr>
          <w:rFonts w:ascii="Cambria" w:hAnsi="Cambria" w:cs="Arial"/>
          <w:sz w:val="22"/>
          <w:szCs w:val="22"/>
        </w:rPr>
        <w:t>d.</w:t>
      </w:r>
      <w:r w:rsidR="006510C2">
        <w:rPr>
          <w:rFonts w:ascii="Cambria" w:hAnsi="Cambria" w:cs="Arial"/>
          <w:b/>
          <w:bCs/>
          <w:sz w:val="22"/>
          <w:szCs w:val="22"/>
        </w:rPr>
        <w:t xml:space="preserve">    </w:t>
      </w:r>
      <w:r w:rsidR="00884B4A" w:rsidRPr="00884B4A">
        <w:rPr>
          <w:rFonts w:ascii="Cambria" w:hAnsi="Cambria" w:cs="Arial"/>
          <w:sz w:val="22"/>
          <w:szCs w:val="22"/>
        </w:rPr>
        <w:t xml:space="preserve">Winter Season PSA – </w:t>
      </w:r>
      <w:r w:rsidR="00884B4A" w:rsidRPr="00884B4A">
        <w:rPr>
          <w:rFonts w:ascii="Cambria" w:hAnsi="Cambria" w:cs="Arial"/>
          <w:i/>
          <w:iCs/>
          <w:sz w:val="22"/>
          <w:szCs w:val="22"/>
        </w:rPr>
        <w:t>Action Item</w:t>
      </w:r>
    </w:p>
    <w:p w14:paraId="76976CD5" w14:textId="5138A6A2" w:rsidR="00884B4A" w:rsidRPr="00884B4A" w:rsidRDefault="00884B4A" w:rsidP="00632BB1">
      <w:pPr>
        <w:spacing w:line="276" w:lineRule="auto"/>
        <w:ind w:firstLine="360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ab/>
        <w:t xml:space="preserve">       </w:t>
      </w:r>
      <w:r>
        <w:rPr>
          <w:rFonts w:ascii="Cambria" w:hAnsi="Cambria" w:cs="Arial"/>
          <w:sz w:val="22"/>
          <w:szCs w:val="22"/>
        </w:rPr>
        <w:t>e.</w:t>
      </w:r>
      <w:r>
        <w:rPr>
          <w:rFonts w:ascii="Cambria" w:hAnsi="Cambria" w:cs="Arial"/>
          <w:sz w:val="22"/>
          <w:szCs w:val="22"/>
        </w:rPr>
        <w:tab/>
      </w:r>
      <w:r w:rsidRPr="00884B4A">
        <w:rPr>
          <w:rFonts w:ascii="Cambria" w:hAnsi="Cambria" w:cs="Arial"/>
          <w:sz w:val="22"/>
          <w:szCs w:val="22"/>
        </w:rPr>
        <w:t xml:space="preserve">ITD Update – Hwy 95 Traffic Control – </w:t>
      </w:r>
      <w:r w:rsidRPr="00884B4A">
        <w:rPr>
          <w:rFonts w:ascii="Cambria" w:hAnsi="Cambria" w:cs="Arial"/>
          <w:i/>
          <w:iCs/>
          <w:sz w:val="22"/>
          <w:szCs w:val="22"/>
        </w:rPr>
        <w:t>Action Item</w:t>
      </w:r>
    </w:p>
    <w:p w14:paraId="1854D86E" w14:textId="77777777" w:rsidR="006510C2" w:rsidRPr="006510C2" w:rsidRDefault="006510C2" w:rsidP="00632BB1">
      <w:pPr>
        <w:spacing w:line="276" w:lineRule="auto"/>
        <w:ind w:firstLine="360"/>
        <w:jc w:val="both"/>
        <w:rPr>
          <w:rFonts w:ascii="Cambria" w:hAnsi="Cambria" w:cs="Arial"/>
          <w:sz w:val="22"/>
          <w:szCs w:val="22"/>
        </w:rPr>
      </w:pPr>
    </w:p>
    <w:p w14:paraId="0BE140EF" w14:textId="1D4803FD" w:rsidR="00A9405A" w:rsidRDefault="00351BC3" w:rsidP="009D63AB">
      <w:pPr>
        <w:spacing w:line="276" w:lineRule="auto"/>
        <w:ind w:left="1056" w:hanging="696"/>
        <w:jc w:val="both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8</w:t>
      </w:r>
      <w:r w:rsidR="0047063A" w:rsidRPr="00632BB1">
        <w:rPr>
          <w:rFonts w:ascii="Cambria" w:hAnsi="Cambria"/>
          <w:b/>
          <w:bCs/>
          <w:iCs/>
          <w:sz w:val="22"/>
          <w:szCs w:val="22"/>
        </w:rPr>
        <w:t>.</w:t>
      </w:r>
      <w:r w:rsidR="0047063A" w:rsidRPr="00632BB1">
        <w:rPr>
          <w:rFonts w:ascii="Cambria" w:hAnsi="Cambria"/>
          <w:b/>
          <w:bCs/>
          <w:iCs/>
          <w:sz w:val="22"/>
          <w:szCs w:val="22"/>
        </w:rPr>
        <w:tab/>
      </w:r>
      <w:r w:rsidR="006510C2">
        <w:rPr>
          <w:rFonts w:ascii="Cambria" w:hAnsi="Cambria"/>
          <w:b/>
          <w:bCs/>
          <w:iCs/>
          <w:sz w:val="22"/>
          <w:szCs w:val="22"/>
        </w:rPr>
        <w:t>Regular Scheduled Meeting on October 21, 2019 has been cancelled</w:t>
      </w:r>
      <w:r w:rsidR="00AB7DE7">
        <w:rPr>
          <w:rFonts w:ascii="Cambria" w:hAnsi="Cambria"/>
          <w:b/>
          <w:bCs/>
          <w:iCs/>
          <w:sz w:val="22"/>
          <w:szCs w:val="22"/>
        </w:rPr>
        <w:t xml:space="preserve"> and all items deferred to the October 16, 2019 Special Meeting.</w:t>
      </w:r>
      <w:r w:rsidR="006510C2">
        <w:rPr>
          <w:rFonts w:ascii="Cambria" w:hAnsi="Cambria"/>
          <w:b/>
          <w:bCs/>
          <w:iCs/>
          <w:sz w:val="22"/>
          <w:szCs w:val="22"/>
        </w:rPr>
        <w:t xml:space="preserve">  Next regular</w:t>
      </w:r>
      <w:r w:rsidR="00AB7DE7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="006510C2">
        <w:rPr>
          <w:rFonts w:ascii="Cambria" w:hAnsi="Cambria"/>
          <w:b/>
          <w:bCs/>
          <w:iCs/>
          <w:sz w:val="22"/>
          <w:szCs w:val="22"/>
        </w:rPr>
        <w:t>scheduled Board Meeting is November 4, 2019.</w:t>
      </w:r>
    </w:p>
    <w:p w14:paraId="5CBC47C5" w14:textId="3E1A45AE" w:rsidR="00351BC3" w:rsidRDefault="00351BC3" w:rsidP="0047063A">
      <w:pPr>
        <w:spacing w:line="276" w:lineRule="auto"/>
        <w:ind w:left="360"/>
        <w:jc w:val="both"/>
        <w:rPr>
          <w:rFonts w:ascii="Cambria" w:hAnsi="Cambria"/>
          <w:b/>
          <w:bCs/>
          <w:iCs/>
          <w:sz w:val="22"/>
          <w:szCs w:val="22"/>
        </w:rPr>
      </w:pPr>
    </w:p>
    <w:p w14:paraId="10EFFA62" w14:textId="04A9BFE5" w:rsidR="00351BC3" w:rsidRDefault="00351BC3" w:rsidP="0047063A">
      <w:pPr>
        <w:spacing w:line="276" w:lineRule="auto"/>
        <w:ind w:left="360"/>
        <w:jc w:val="both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9.           Commissioner Comments</w:t>
      </w:r>
    </w:p>
    <w:p w14:paraId="68EC260E" w14:textId="77777777" w:rsidR="00264C03" w:rsidRDefault="00264C03" w:rsidP="0047063A">
      <w:pPr>
        <w:spacing w:line="276" w:lineRule="auto"/>
        <w:ind w:left="360"/>
        <w:jc w:val="both"/>
        <w:rPr>
          <w:rFonts w:ascii="Cambria" w:hAnsi="Cambria"/>
          <w:b/>
          <w:bCs/>
          <w:iCs/>
          <w:sz w:val="22"/>
          <w:szCs w:val="22"/>
        </w:rPr>
      </w:pPr>
    </w:p>
    <w:p w14:paraId="19E90DB0" w14:textId="7F187923" w:rsidR="00351BC3" w:rsidRPr="0047063A" w:rsidRDefault="00351BC3" w:rsidP="0047063A">
      <w:pPr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10.         Adjourn</w:t>
      </w:r>
    </w:p>
    <w:p w14:paraId="205201FC" w14:textId="4AC2CDED" w:rsidR="00A52F8D" w:rsidRPr="00432442" w:rsidRDefault="00E244D2" w:rsidP="00EC1E6A">
      <w:pPr>
        <w:ind w:left="2160" w:firstLine="720"/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 xml:space="preserve">   </w:t>
      </w:r>
      <w:r w:rsidR="002A7EE8" w:rsidRPr="00432442">
        <w:rPr>
          <w:rFonts w:ascii="Cambria" w:hAnsi="Cambria" w:cs="Arial"/>
          <w:sz w:val="22"/>
          <w:szCs w:val="22"/>
        </w:rPr>
        <w:t>BOARD OF COMMISSIONERS</w:t>
      </w:r>
    </w:p>
    <w:p w14:paraId="0522F478" w14:textId="51DE328A" w:rsidR="00A52F8D" w:rsidRDefault="00E244D2" w:rsidP="00EC1E6A">
      <w:pPr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 xml:space="preserve">                                                           </w:t>
      </w:r>
      <w:r w:rsidR="00A52F8D" w:rsidRPr="00432442">
        <w:rPr>
          <w:rFonts w:ascii="Cambria" w:hAnsi="Cambria" w:cs="Arial"/>
          <w:sz w:val="22"/>
          <w:szCs w:val="22"/>
        </w:rPr>
        <w:t>THE LAKES HIGHWAY DISTRICT</w:t>
      </w:r>
    </w:p>
    <w:p w14:paraId="5445B318" w14:textId="77777777" w:rsidR="007B61FB" w:rsidRPr="00432442" w:rsidRDefault="007B61FB" w:rsidP="00EC1E6A">
      <w:pPr>
        <w:rPr>
          <w:rFonts w:ascii="Cambria" w:hAnsi="Cambria" w:cs="Arial"/>
          <w:sz w:val="22"/>
          <w:szCs w:val="22"/>
        </w:rPr>
      </w:pPr>
    </w:p>
    <w:p w14:paraId="68488E3D" w14:textId="77777777" w:rsidR="00A52F8D" w:rsidRPr="00432442" w:rsidRDefault="00A52F8D" w:rsidP="00A52F8D">
      <w:pPr>
        <w:jc w:val="center"/>
        <w:rPr>
          <w:rFonts w:ascii="Cambria" w:hAnsi="Cambria" w:cs="Arial"/>
          <w:sz w:val="22"/>
          <w:szCs w:val="22"/>
          <w:u w:val="single"/>
        </w:rPr>
      </w:pP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</w:p>
    <w:p w14:paraId="4285B784" w14:textId="374D3A5B" w:rsidR="00F45352" w:rsidRDefault="00735C06" w:rsidP="00735C0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</w:t>
      </w:r>
      <w:r w:rsidR="008F6F4E" w:rsidRPr="00432442">
        <w:rPr>
          <w:rFonts w:ascii="Cambria" w:hAnsi="Cambria" w:cs="Arial"/>
          <w:sz w:val="22"/>
          <w:szCs w:val="22"/>
        </w:rPr>
        <w:t>Rodney A. Twete</w:t>
      </w:r>
      <w:r w:rsidR="00A52F8D" w:rsidRPr="00432442">
        <w:rPr>
          <w:rFonts w:ascii="Cambria" w:hAnsi="Cambria" w:cs="Arial"/>
          <w:sz w:val="22"/>
          <w:szCs w:val="22"/>
        </w:rPr>
        <w:t>, Chairman</w:t>
      </w:r>
    </w:p>
    <w:p w14:paraId="1EDE1860" w14:textId="77777777" w:rsidR="00290D90" w:rsidRPr="00432442" w:rsidRDefault="00290D90" w:rsidP="00A52F8D">
      <w:pPr>
        <w:jc w:val="center"/>
        <w:rPr>
          <w:rFonts w:ascii="Cambria" w:hAnsi="Cambria" w:cs="Arial"/>
          <w:sz w:val="22"/>
          <w:szCs w:val="22"/>
        </w:rPr>
      </w:pPr>
    </w:p>
    <w:p w14:paraId="15B59FB7" w14:textId="77777777" w:rsidR="00A40363" w:rsidRPr="00351BC3" w:rsidRDefault="00A40363" w:rsidP="00EC1E6A">
      <w:pPr>
        <w:spacing w:after="240"/>
        <w:jc w:val="both"/>
        <w:rPr>
          <w:rFonts w:ascii="Cambria" w:hAnsi="Cambria"/>
          <w:b/>
          <w:sz w:val="20"/>
          <w:szCs w:val="20"/>
        </w:rPr>
      </w:pPr>
      <w:r w:rsidRPr="00351BC3">
        <w:rPr>
          <w:rFonts w:ascii="Cambria" w:hAnsi="Cambria"/>
          <w:b/>
          <w:sz w:val="20"/>
          <w:szCs w:val="20"/>
        </w:rPr>
        <w:t>Any person needing special accommodations to participate in the above noticed meeting should contact Lakes Highway District two (2) business days prior to the meeting at (208)772-7527.</w:t>
      </w:r>
    </w:p>
    <w:p w14:paraId="310DDAA9" w14:textId="77777777" w:rsidR="00497761" w:rsidRPr="00432442" w:rsidRDefault="00497761" w:rsidP="00A52F8D">
      <w:pPr>
        <w:jc w:val="center"/>
        <w:rPr>
          <w:rFonts w:ascii="Cambria" w:hAnsi="Cambria" w:cs="Arial"/>
          <w:sz w:val="22"/>
          <w:szCs w:val="22"/>
        </w:rPr>
      </w:pPr>
    </w:p>
    <w:p w14:paraId="3ADE39B6" w14:textId="2B5A61C5" w:rsidR="00995B4E" w:rsidRDefault="00346448" w:rsidP="00EC1E6A">
      <w:pPr>
        <w:jc w:val="center"/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>Poste</w:t>
      </w:r>
      <w:r w:rsidR="00995B4E">
        <w:rPr>
          <w:rFonts w:ascii="Cambria" w:hAnsi="Cambria" w:cs="Arial"/>
          <w:sz w:val="22"/>
          <w:szCs w:val="22"/>
        </w:rPr>
        <w:t xml:space="preserve">d </w:t>
      </w:r>
      <w:r w:rsidR="00632BB1">
        <w:rPr>
          <w:rFonts w:ascii="Cambria" w:hAnsi="Cambria" w:cs="Arial"/>
          <w:sz w:val="22"/>
          <w:szCs w:val="22"/>
        </w:rPr>
        <w:t>October 15</w:t>
      </w:r>
      <w:r w:rsidR="0096329B">
        <w:rPr>
          <w:rFonts w:ascii="Cambria" w:hAnsi="Cambria" w:cs="Arial"/>
          <w:sz w:val="22"/>
          <w:szCs w:val="22"/>
        </w:rPr>
        <w:t>, 2019</w:t>
      </w:r>
      <w:r w:rsidR="009F5DC6">
        <w:rPr>
          <w:rFonts w:ascii="Cambria" w:hAnsi="Cambria" w:cs="Arial"/>
          <w:sz w:val="22"/>
          <w:szCs w:val="22"/>
        </w:rPr>
        <w:t xml:space="preserve"> </w:t>
      </w:r>
      <w:r w:rsidR="0047063A">
        <w:rPr>
          <w:rFonts w:ascii="Cambria" w:hAnsi="Cambria" w:cs="Arial"/>
          <w:sz w:val="22"/>
          <w:szCs w:val="22"/>
        </w:rPr>
        <w:t xml:space="preserve">@ </w:t>
      </w:r>
      <w:r w:rsidR="00516B6C">
        <w:rPr>
          <w:rFonts w:ascii="Cambria" w:hAnsi="Cambria" w:cs="Arial"/>
          <w:sz w:val="22"/>
          <w:szCs w:val="22"/>
        </w:rPr>
        <w:t>1:15</w:t>
      </w:r>
      <w:bookmarkStart w:id="0" w:name="_GoBack"/>
      <w:bookmarkEnd w:id="0"/>
      <w:r w:rsidR="0047063A">
        <w:rPr>
          <w:rFonts w:ascii="Cambria" w:hAnsi="Cambria" w:cs="Arial"/>
          <w:sz w:val="22"/>
          <w:szCs w:val="22"/>
        </w:rPr>
        <w:t xml:space="preserve"> </w:t>
      </w:r>
      <w:r w:rsidR="001D5615">
        <w:rPr>
          <w:rFonts w:ascii="Cambria" w:hAnsi="Cambria" w:cs="Arial"/>
          <w:sz w:val="22"/>
          <w:szCs w:val="22"/>
        </w:rPr>
        <w:t>p</w:t>
      </w:r>
      <w:r w:rsidR="0047063A">
        <w:rPr>
          <w:rFonts w:ascii="Cambria" w:hAnsi="Cambria" w:cs="Arial"/>
          <w:sz w:val="22"/>
          <w:szCs w:val="22"/>
        </w:rPr>
        <w:t>.m.</w:t>
      </w:r>
    </w:p>
    <w:sectPr w:rsidR="00995B4E" w:rsidSect="00251129">
      <w:pgSz w:w="12240" w:h="15840" w:code="1"/>
      <w:pgMar w:top="432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9E61C" w14:textId="77777777" w:rsidR="008F6F4E" w:rsidRDefault="008F6F4E">
      <w:r>
        <w:separator/>
      </w:r>
    </w:p>
  </w:endnote>
  <w:endnote w:type="continuationSeparator" w:id="0">
    <w:p w14:paraId="77AC2E6D" w14:textId="77777777" w:rsidR="008F6F4E" w:rsidRDefault="008F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F1C4" w14:textId="77777777" w:rsidR="008F6F4E" w:rsidRDefault="008F6F4E">
      <w:r>
        <w:separator/>
      </w:r>
    </w:p>
  </w:footnote>
  <w:footnote w:type="continuationSeparator" w:id="0">
    <w:p w14:paraId="11CF046E" w14:textId="77777777" w:rsidR="008F6F4E" w:rsidRDefault="008F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77"/>
    <w:multiLevelType w:val="hybridMultilevel"/>
    <w:tmpl w:val="55BC8AF4"/>
    <w:lvl w:ilvl="0" w:tplc="4CC81EDC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A7C"/>
    <w:multiLevelType w:val="hybridMultilevel"/>
    <w:tmpl w:val="3C6A2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E92233"/>
    <w:multiLevelType w:val="hybridMultilevel"/>
    <w:tmpl w:val="8A52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18B"/>
    <w:multiLevelType w:val="hybridMultilevel"/>
    <w:tmpl w:val="CA023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605CC"/>
    <w:multiLevelType w:val="hybridMultilevel"/>
    <w:tmpl w:val="4C8629B2"/>
    <w:lvl w:ilvl="0" w:tplc="DDC0C7E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0380B"/>
    <w:multiLevelType w:val="hybridMultilevel"/>
    <w:tmpl w:val="8CB2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094E"/>
    <w:multiLevelType w:val="hybridMultilevel"/>
    <w:tmpl w:val="84D8D45A"/>
    <w:lvl w:ilvl="0" w:tplc="119E26C4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3ECD"/>
    <w:multiLevelType w:val="hybridMultilevel"/>
    <w:tmpl w:val="025CE1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342CB"/>
    <w:multiLevelType w:val="hybridMultilevel"/>
    <w:tmpl w:val="54A82D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D365F84"/>
    <w:multiLevelType w:val="hybridMultilevel"/>
    <w:tmpl w:val="40741398"/>
    <w:lvl w:ilvl="0" w:tplc="DFC2ADF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4FE13112"/>
    <w:multiLevelType w:val="hybridMultilevel"/>
    <w:tmpl w:val="152A2FB6"/>
    <w:lvl w:ilvl="0" w:tplc="E1E46322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574B0"/>
    <w:multiLevelType w:val="hybridMultilevel"/>
    <w:tmpl w:val="9D3ED5B4"/>
    <w:lvl w:ilvl="0" w:tplc="CFDA7F9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5FE"/>
    <w:multiLevelType w:val="hybridMultilevel"/>
    <w:tmpl w:val="905EF79E"/>
    <w:lvl w:ilvl="0" w:tplc="5EF2F04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C7A1F"/>
    <w:multiLevelType w:val="hybridMultilevel"/>
    <w:tmpl w:val="FF8C6572"/>
    <w:lvl w:ilvl="0" w:tplc="ACC693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33E3B"/>
    <w:multiLevelType w:val="hybridMultilevel"/>
    <w:tmpl w:val="3BDEFF54"/>
    <w:lvl w:ilvl="0" w:tplc="8972570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37E59"/>
    <w:multiLevelType w:val="hybridMultilevel"/>
    <w:tmpl w:val="21C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E6683A">
      <w:start w:val="1"/>
      <w:numFmt w:val="decimal"/>
      <w:lvlText w:val="%2."/>
      <w:lvlJc w:val="left"/>
      <w:pPr>
        <w:ind w:left="1536" w:hanging="456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75AB0"/>
    <w:multiLevelType w:val="hybridMultilevel"/>
    <w:tmpl w:val="E63E5906"/>
    <w:lvl w:ilvl="0" w:tplc="CC0A4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29E6"/>
    <w:multiLevelType w:val="hybridMultilevel"/>
    <w:tmpl w:val="FD8C8D72"/>
    <w:lvl w:ilvl="0" w:tplc="B9DA77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927A0"/>
    <w:multiLevelType w:val="hybridMultilevel"/>
    <w:tmpl w:val="E46828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8"/>
  </w:num>
  <w:num w:numId="5">
    <w:abstractNumId w:val="8"/>
  </w:num>
  <w:num w:numId="6">
    <w:abstractNumId w:val="4"/>
  </w:num>
  <w:num w:numId="7">
    <w:abstractNumId w:val="17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1377">
      <o:colormenu v:ext="edit" fillcolor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45"/>
    <w:rsid w:val="0000019C"/>
    <w:rsid w:val="000023BA"/>
    <w:rsid w:val="00003F12"/>
    <w:rsid w:val="00005996"/>
    <w:rsid w:val="00006766"/>
    <w:rsid w:val="00007270"/>
    <w:rsid w:val="000130DA"/>
    <w:rsid w:val="00015AEE"/>
    <w:rsid w:val="00016213"/>
    <w:rsid w:val="0002027C"/>
    <w:rsid w:val="00024F7D"/>
    <w:rsid w:val="00027857"/>
    <w:rsid w:val="000338A9"/>
    <w:rsid w:val="000374CB"/>
    <w:rsid w:val="000375FA"/>
    <w:rsid w:val="000410CD"/>
    <w:rsid w:val="00042480"/>
    <w:rsid w:val="00050AE4"/>
    <w:rsid w:val="00053882"/>
    <w:rsid w:val="00054E0F"/>
    <w:rsid w:val="000554C8"/>
    <w:rsid w:val="00055B80"/>
    <w:rsid w:val="00061295"/>
    <w:rsid w:val="000626E9"/>
    <w:rsid w:val="00063123"/>
    <w:rsid w:val="00065396"/>
    <w:rsid w:val="0006596A"/>
    <w:rsid w:val="00065CF1"/>
    <w:rsid w:val="00066F28"/>
    <w:rsid w:val="000673A5"/>
    <w:rsid w:val="00072626"/>
    <w:rsid w:val="000752E6"/>
    <w:rsid w:val="00075BBD"/>
    <w:rsid w:val="00076232"/>
    <w:rsid w:val="0007624F"/>
    <w:rsid w:val="00076308"/>
    <w:rsid w:val="00080D78"/>
    <w:rsid w:val="00081D88"/>
    <w:rsid w:val="00083840"/>
    <w:rsid w:val="00086032"/>
    <w:rsid w:val="00090E16"/>
    <w:rsid w:val="0009293A"/>
    <w:rsid w:val="000929BA"/>
    <w:rsid w:val="0009586E"/>
    <w:rsid w:val="0009717A"/>
    <w:rsid w:val="000A2370"/>
    <w:rsid w:val="000A27EE"/>
    <w:rsid w:val="000B068C"/>
    <w:rsid w:val="000B4EC0"/>
    <w:rsid w:val="000C26A9"/>
    <w:rsid w:val="000C4EE8"/>
    <w:rsid w:val="000C79A8"/>
    <w:rsid w:val="000D0C21"/>
    <w:rsid w:val="000D3786"/>
    <w:rsid w:val="000D66F2"/>
    <w:rsid w:val="000D7E93"/>
    <w:rsid w:val="000E18F4"/>
    <w:rsid w:val="000E6AC4"/>
    <w:rsid w:val="000E6CF1"/>
    <w:rsid w:val="000E767D"/>
    <w:rsid w:val="000E7843"/>
    <w:rsid w:val="000F2EEA"/>
    <w:rsid w:val="000F361F"/>
    <w:rsid w:val="000F4009"/>
    <w:rsid w:val="000F47E8"/>
    <w:rsid w:val="000F7247"/>
    <w:rsid w:val="000F73C2"/>
    <w:rsid w:val="000F77D8"/>
    <w:rsid w:val="001014C7"/>
    <w:rsid w:val="0010208B"/>
    <w:rsid w:val="00103E43"/>
    <w:rsid w:val="00113AC6"/>
    <w:rsid w:val="00114C95"/>
    <w:rsid w:val="0012246A"/>
    <w:rsid w:val="001234F0"/>
    <w:rsid w:val="0012782B"/>
    <w:rsid w:val="00127DDE"/>
    <w:rsid w:val="001348CE"/>
    <w:rsid w:val="00134A3E"/>
    <w:rsid w:val="00140CD6"/>
    <w:rsid w:val="00143438"/>
    <w:rsid w:val="00147CF0"/>
    <w:rsid w:val="0015014D"/>
    <w:rsid w:val="00151F86"/>
    <w:rsid w:val="0015207D"/>
    <w:rsid w:val="0015255B"/>
    <w:rsid w:val="00153BB7"/>
    <w:rsid w:val="00154849"/>
    <w:rsid w:val="00156D96"/>
    <w:rsid w:val="00160151"/>
    <w:rsid w:val="00167A14"/>
    <w:rsid w:val="00173D23"/>
    <w:rsid w:val="00174AD1"/>
    <w:rsid w:val="001766C6"/>
    <w:rsid w:val="00181481"/>
    <w:rsid w:val="001845A2"/>
    <w:rsid w:val="0018646B"/>
    <w:rsid w:val="0018649D"/>
    <w:rsid w:val="00187296"/>
    <w:rsid w:val="00190458"/>
    <w:rsid w:val="0019093E"/>
    <w:rsid w:val="0019316C"/>
    <w:rsid w:val="00193F5C"/>
    <w:rsid w:val="001A2269"/>
    <w:rsid w:val="001A4474"/>
    <w:rsid w:val="001B13B3"/>
    <w:rsid w:val="001B3F98"/>
    <w:rsid w:val="001B4E73"/>
    <w:rsid w:val="001C036D"/>
    <w:rsid w:val="001C18C5"/>
    <w:rsid w:val="001C1B53"/>
    <w:rsid w:val="001D3FED"/>
    <w:rsid w:val="001D5615"/>
    <w:rsid w:val="001E0389"/>
    <w:rsid w:val="001E06E3"/>
    <w:rsid w:val="001E2783"/>
    <w:rsid w:val="001E2A34"/>
    <w:rsid w:val="001E6575"/>
    <w:rsid w:val="001E6AC0"/>
    <w:rsid w:val="001E6D5B"/>
    <w:rsid w:val="001E6ECA"/>
    <w:rsid w:val="001F19BC"/>
    <w:rsid w:val="001F48FC"/>
    <w:rsid w:val="00202EFC"/>
    <w:rsid w:val="0020367F"/>
    <w:rsid w:val="00205557"/>
    <w:rsid w:val="00215B7B"/>
    <w:rsid w:val="00220700"/>
    <w:rsid w:val="00221316"/>
    <w:rsid w:val="00222CAE"/>
    <w:rsid w:val="00222F2A"/>
    <w:rsid w:val="00225809"/>
    <w:rsid w:val="002276A6"/>
    <w:rsid w:val="00227840"/>
    <w:rsid w:val="00230B90"/>
    <w:rsid w:val="0023613E"/>
    <w:rsid w:val="00236EEA"/>
    <w:rsid w:val="002370CD"/>
    <w:rsid w:val="00237794"/>
    <w:rsid w:val="00237955"/>
    <w:rsid w:val="0024087D"/>
    <w:rsid w:val="00245C45"/>
    <w:rsid w:val="002477B4"/>
    <w:rsid w:val="00247826"/>
    <w:rsid w:val="00251129"/>
    <w:rsid w:val="0025631B"/>
    <w:rsid w:val="002575E1"/>
    <w:rsid w:val="002604B1"/>
    <w:rsid w:val="002621E3"/>
    <w:rsid w:val="00262AF4"/>
    <w:rsid w:val="002648B1"/>
    <w:rsid w:val="00264C03"/>
    <w:rsid w:val="0027194B"/>
    <w:rsid w:val="00274946"/>
    <w:rsid w:val="00274A45"/>
    <w:rsid w:val="00277D09"/>
    <w:rsid w:val="002804C0"/>
    <w:rsid w:val="00283EBB"/>
    <w:rsid w:val="00284988"/>
    <w:rsid w:val="002853F5"/>
    <w:rsid w:val="00290D90"/>
    <w:rsid w:val="002912F8"/>
    <w:rsid w:val="00292FA1"/>
    <w:rsid w:val="00293EEC"/>
    <w:rsid w:val="0029454C"/>
    <w:rsid w:val="00295534"/>
    <w:rsid w:val="0029684C"/>
    <w:rsid w:val="00296E56"/>
    <w:rsid w:val="002A2451"/>
    <w:rsid w:val="002A28CC"/>
    <w:rsid w:val="002A3E09"/>
    <w:rsid w:val="002A4F09"/>
    <w:rsid w:val="002A6AE9"/>
    <w:rsid w:val="002A7DB4"/>
    <w:rsid w:val="002A7EE8"/>
    <w:rsid w:val="002B06C5"/>
    <w:rsid w:val="002B09DA"/>
    <w:rsid w:val="002B228A"/>
    <w:rsid w:val="002B31FA"/>
    <w:rsid w:val="002B596E"/>
    <w:rsid w:val="002C4BAE"/>
    <w:rsid w:val="002C5943"/>
    <w:rsid w:val="002C7E6E"/>
    <w:rsid w:val="002D0839"/>
    <w:rsid w:val="002D3A29"/>
    <w:rsid w:val="002E0359"/>
    <w:rsid w:val="002E43E2"/>
    <w:rsid w:val="002E4CF6"/>
    <w:rsid w:val="002E6EAD"/>
    <w:rsid w:val="002E7B18"/>
    <w:rsid w:val="002F112A"/>
    <w:rsid w:val="002F22B2"/>
    <w:rsid w:val="003009F0"/>
    <w:rsid w:val="00302E98"/>
    <w:rsid w:val="00304ADD"/>
    <w:rsid w:val="00305723"/>
    <w:rsid w:val="00306476"/>
    <w:rsid w:val="003070CF"/>
    <w:rsid w:val="003102B8"/>
    <w:rsid w:val="003102EE"/>
    <w:rsid w:val="00314DCA"/>
    <w:rsid w:val="00322617"/>
    <w:rsid w:val="003245B9"/>
    <w:rsid w:val="0032536D"/>
    <w:rsid w:val="0032546E"/>
    <w:rsid w:val="003348BB"/>
    <w:rsid w:val="00335572"/>
    <w:rsid w:val="00340880"/>
    <w:rsid w:val="003444BE"/>
    <w:rsid w:val="00345D73"/>
    <w:rsid w:val="00345DFB"/>
    <w:rsid w:val="00346448"/>
    <w:rsid w:val="00351564"/>
    <w:rsid w:val="00351BC3"/>
    <w:rsid w:val="00352C71"/>
    <w:rsid w:val="0035376E"/>
    <w:rsid w:val="003549A4"/>
    <w:rsid w:val="0035696C"/>
    <w:rsid w:val="003634E5"/>
    <w:rsid w:val="00364E3E"/>
    <w:rsid w:val="00370636"/>
    <w:rsid w:val="00372222"/>
    <w:rsid w:val="00372A3A"/>
    <w:rsid w:val="00372FDD"/>
    <w:rsid w:val="0037408E"/>
    <w:rsid w:val="00377B7A"/>
    <w:rsid w:val="00381F1D"/>
    <w:rsid w:val="00384108"/>
    <w:rsid w:val="00385F89"/>
    <w:rsid w:val="003939CE"/>
    <w:rsid w:val="00396A98"/>
    <w:rsid w:val="00396BFD"/>
    <w:rsid w:val="003A1F3B"/>
    <w:rsid w:val="003A2473"/>
    <w:rsid w:val="003A393C"/>
    <w:rsid w:val="003A3D1A"/>
    <w:rsid w:val="003A49FE"/>
    <w:rsid w:val="003A4D59"/>
    <w:rsid w:val="003A6155"/>
    <w:rsid w:val="003A6B6B"/>
    <w:rsid w:val="003C5CE0"/>
    <w:rsid w:val="003C78CF"/>
    <w:rsid w:val="003C7959"/>
    <w:rsid w:val="003D2E21"/>
    <w:rsid w:val="003D307B"/>
    <w:rsid w:val="003D403A"/>
    <w:rsid w:val="003D795A"/>
    <w:rsid w:val="003E056C"/>
    <w:rsid w:val="003E5BC9"/>
    <w:rsid w:val="003F20D1"/>
    <w:rsid w:val="003F48CC"/>
    <w:rsid w:val="003F575B"/>
    <w:rsid w:val="003F7B21"/>
    <w:rsid w:val="004011E4"/>
    <w:rsid w:val="00401CB1"/>
    <w:rsid w:val="004021AB"/>
    <w:rsid w:val="00406B6C"/>
    <w:rsid w:val="00406E38"/>
    <w:rsid w:val="004074A7"/>
    <w:rsid w:val="00410238"/>
    <w:rsid w:val="004103F4"/>
    <w:rsid w:val="00411122"/>
    <w:rsid w:val="00413C99"/>
    <w:rsid w:val="00415D1C"/>
    <w:rsid w:val="00417959"/>
    <w:rsid w:val="00421FC5"/>
    <w:rsid w:val="00423A3D"/>
    <w:rsid w:val="00424E3F"/>
    <w:rsid w:val="00426370"/>
    <w:rsid w:val="004318AA"/>
    <w:rsid w:val="00432442"/>
    <w:rsid w:val="00434FEF"/>
    <w:rsid w:val="004409E1"/>
    <w:rsid w:val="00440C0B"/>
    <w:rsid w:val="00441590"/>
    <w:rsid w:val="00441BC5"/>
    <w:rsid w:val="00443EEE"/>
    <w:rsid w:val="0044523D"/>
    <w:rsid w:val="00445EF4"/>
    <w:rsid w:val="004501A5"/>
    <w:rsid w:val="00450BB0"/>
    <w:rsid w:val="00450F68"/>
    <w:rsid w:val="00452CCE"/>
    <w:rsid w:val="00453427"/>
    <w:rsid w:val="004534C9"/>
    <w:rsid w:val="00454B75"/>
    <w:rsid w:val="00455A87"/>
    <w:rsid w:val="00456454"/>
    <w:rsid w:val="00457BBD"/>
    <w:rsid w:val="00463470"/>
    <w:rsid w:val="00463941"/>
    <w:rsid w:val="00466605"/>
    <w:rsid w:val="00467199"/>
    <w:rsid w:val="0047063A"/>
    <w:rsid w:val="004724FC"/>
    <w:rsid w:val="00474485"/>
    <w:rsid w:val="00474D2B"/>
    <w:rsid w:val="004762AE"/>
    <w:rsid w:val="00480774"/>
    <w:rsid w:val="00480AB6"/>
    <w:rsid w:val="00481882"/>
    <w:rsid w:val="00482759"/>
    <w:rsid w:val="00482AFA"/>
    <w:rsid w:val="00483338"/>
    <w:rsid w:val="004833C8"/>
    <w:rsid w:val="004845AB"/>
    <w:rsid w:val="00484CE8"/>
    <w:rsid w:val="00485EA0"/>
    <w:rsid w:val="00486E01"/>
    <w:rsid w:val="00487830"/>
    <w:rsid w:val="004921A7"/>
    <w:rsid w:val="00492839"/>
    <w:rsid w:val="00494CB8"/>
    <w:rsid w:val="00497761"/>
    <w:rsid w:val="004A0458"/>
    <w:rsid w:val="004A14AE"/>
    <w:rsid w:val="004A552B"/>
    <w:rsid w:val="004A5755"/>
    <w:rsid w:val="004A5B97"/>
    <w:rsid w:val="004A6EAC"/>
    <w:rsid w:val="004B6777"/>
    <w:rsid w:val="004B7817"/>
    <w:rsid w:val="004C0D78"/>
    <w:rsid w:val="004C28C4"/>
    <w:rsid w:val="004C3730"/>
    <w:rsid w:val="004C38F9"/>
    <w:rsid w:val="004C4681"/>
    <w:rsid w:val="004C46B7"/>
    <w:rsid w:val="004C50E1"/>
    <w:rsid w:val="004C69F1"/>
    <w:rsid w:val="004D53D0"/>
    <w:rsid w:val="004D603F"/>
    <w:rsid w:val="004D7C62"/>
    <w:rsid w:val="004E0F85"/>
    <w:rsid w:val="004E14D3"/>
    <w:rsid w:val="004E2CD9"/>
    <w:rsid w:val="004E4B1C"/>
    <w:rsid w:val="004E6982"/>
    <w:rsid w:val="004E7780"/>
    <w:rsid w:val="004E7E0F"/>
    <w:rsid w:val="004F0DDC"/>
    <w:rsid w:val="004F682E"/>
    <w:rsid w:val="0050016E"/>
    <w:rsid w:val="00503EDB"/>
    <w:rsid w:val="00506091"/>
    <w:rsid w:val="00506620"/>
    <w:rsid w:val="00507183"/>
    <w:rsid w:val="00512A17"/>
    <w:rsid w:val="0051482F"/>
    <w:rsid w:val="00514A39"/>
    <w:rsid w:val="0051505A"/>
    <w:rsid w:val="00516357"/>
    <w:rsid w:val="00516ADF"/>
    <w:rsid w:val="00516B6C"/>
    <w:rsid w:val="00520522"/>
    <w:rsid w:val="00521531"/>
    <w:rsid w:val="0052281E"/>
    <w:rsid w:val="00526AEB"/>
    <w:rsid w:val="00526F59"/>
    <w:rsid w:val="005278D3"/>
    <w:rsid w:val="00530532"/>
    <w:rsid w:val="0053513B"/>
    <w:rsid w:val="00535FA0"/>
    <w:rsid w:val="005377C5"/>
    <w:rsid w:val="00540567"/>
    <w:rsid w:val="0054076F"/>
    <w:rsid w:val="00542DF0"/>
    <w:rsid w:val="00543799"/>
    <w:rsid w:val="0054471A"/>
    <w:rsid w:val="00552904"/>
    <w:rsid w:val="005530E4"/>
    <w:rsid w:val="0056063A"/>
    <w:rsid w:val="00560729"/>
    <w:rsid w:val="00561A77"/>
    <w:rsid w:val="00565E71"/>
    <w:rsid w:val="005673C3"/>
    <w:rsid w:val="00570796"/>
    <w:rsid w:val="00571098"/>
    <w:rsid w:val="005724F7"/>
    <w:rsid w:val="00572B8F"/>
    <w:rsid w:val="00574373"/>
    <w:rsid w:val="00574935"/>
    <w:rsid w:val="00574EAB"/>
    <w:rsid w:val="005806AD"/>
    <w:rsid w:val="0058637E"/>
    <w:rsid w:val="00586827"/>
    <w:rsid w:val="00592762"/>
    <w:rsid w:val="005947AD"/>
    <w:rsid w:val="005947D4"/>
    <w:rsid w:val="005949E2"/>
    <w:rsid w:val="00594F1B"/>
    <w:rsid w:val="00596856"/>
    <w:rsid w:val="00597F84"/>
    <w:rsid w:val="005A0760"/>
    <w:rsid w:val="005A487F"/>
    <w:rsid w:val="005A5794"/>
    <w:rsid w:val="005A665F"/>
    <w:rsid w:val="005B0411"/>
    <w:rsid w:val="005B0E51"/>
    <w:rsid w:val="005B478B"/>
    <w:rsid w:val="005B4C2B"/>
    <w:rsid w:val="005B5340"/>
    <w:rsid w:val="005B749C"/>
    <w:rsid w:val="005C293A"/>
    <w:rsid w:val="005D5011"/>
    <w:rsid w:val="005D764B"/>
    <w:rsid w:val="005E10FF"/>
    <w:rsid w:val="005E48B4"/>
    <w:rsid w:val="005F0EAF"/>
    <w:rsid w:val="005F12F4"/>
    <w:rsid w:val="005F1CE1"/>
    <w:rsid w:val="005F3322"/>
    <w:rsid w:val="005F5665"/>
    <w:rsid w:val="005F71AC"/>
    <w:rsid w:val="00600F75"/>
    <w:rsid w:val="006073B8"/>
    <w:rsid w:val="006078D0"/>
    <w:rsid w:val="00611C70"/>
    <w:rsid w:val="0061454F"/>
    <w:rsid w:val="0061631A"/>
    <w:rsid w:val="00616A0A"/>
    <w:rsid w:val="006226FF"/>
    <w:rsid w:val="00622A63"/>
    <w:rsid w:val="00624283"/>
    <w:rsid w:val="00624CFC"/>
    <w:rsid w:val="0062769F"/>
    <w:rsid w:val="00630F28"/>
    <w:rsid w:val="00632932"/>
    <w:rsid w:val="00632BB1"/>
    <w:rsid w:val="00632F04"/>
    <w:rsid w:val="00632FEC"/>
    <w:rsid w:val="00633295"/>
    <w:rsid w:val="00636909"/>
    <w:rsid w:val="0064010E"/>
    <w:rsid w:val="006408BC"/>
    <w:rsid w:val="0064356A"/>
    <w:rsid w:val="00650F1E"/>
    <w:rsid w:val="006510C2"/>
    <w:rsid w:val="00653FB1"/>
    <w:rsid w:val="006542B7"/>
    <w:rsid w:val="0065680B"/>
    <w:rsid w:val="00656B8C"/>
    <w:rsid w:val="006576BC"/>
    <w:rsid w:val="00657A54"/>
    <w:rsid w:val="00660CA8"/>
    <w:rsid w:val="00661435"/>
    <w:rsid w:val="0066407A"/>
    <w:rsid w:val="006725DD"/>
    <w:rsid w:val="006745D3"/>
    <w:rsid w:val="006768D9"/>
    <w:rsid w:val="006773E6"/>
    <w:rsid w:val="00681129"/>
    <w:rsid w:val="006829D1"/>
    <w:rsid w:val="00682A21"/>
    <w:rsid w:val="00682E03"/>
    <w:rsid w:val="00687133"/>
    <w:rsid w:val="00687859"/>
    <w:rsid w:val="00690BDB"/>
    <w:rsid w:val="006911D8"/>
    <w:rsid w:val="00691737"/>
    <w:rsid w:val="00695C3A"/>
    <w:rsid w:val="006976A9"/>
    <w:rsid w:val="006A170A"/>
    <w:rsid w:val="006A31E2"/>
    <w:rsid w:val="006A359F"/>
    <w:rsid w:val="006A54A5"/>
    <w:rsid w:val="006A5B53"/>
    <w:rsid w:val="006A6473"/>
    <w:rsid w:val="006A6BF4"/>
    <w:rsid w:val="006B3382"/>
    <w:rsid w:val="006B4826"/>
    <w:rsid w:val="006B5AFA"/>
    <w:rsid w:val="006C04A7"/>
    <w:rsid w:val="006C0CB4"/>
    <w:rsid w:val="006C1A45"/>
    <w:rsid w:val="006C6453"/>
    <w:rsid w:val="006D1EE7"/>
    <w:rsid w:val="006D1FD2"/>
    <w:rsid w:val="006D2E1D"/>
    <w:rsid w:val="006E2007"/>
    <w:rsid w:val="006F2EBE"/>
    <w:rsid w:val="006F4AAB"/>
    <w:rsid w:val="006F4C80"/>
    <w:rsid w:val="00700F71"/>
    <w:rsid w:val="00706417"/>
    <w:rsid w:val="00710137"/>
    <w:rsid w:val="0071094B"/>
    <w:rsid w:val="00712B9C"/>
    <w:rsid w:val="00714CA1"/>
    <w:rsid w:val="0071690D"/>
    <w:rsid w:val="00717FED"/>
    <w:rsid w:val="007204B2"/>
    <w:rsid w:val="0072422A"/>
    <w:rsid w:val="007269BC"/>
    <w:rsid w:val="00727638"/>
    <w:rsid w:val="007278B5"/>
    <w:rsid w:val="00730008"/>
    <w:rsid w:val="007302B0"/>
    <w:rsid w:val="00731082"/>
    <w:rsid w:val="00734FC1"/>
    <w:rsid w:val="00735C06"/>
    <w:rsid w:val="00736A8C"/>
    <w:rsid w:val="0074417E"/>
    <w:rsid w:val="00744253"/>
    <w:rsid w:val="00745220"/>
    <w:rsid w:val="0074598E"/>
    <w:rsid w:val="00752FDD"/>
    <w:rsid w:val="00756FF0"/>
    <w:rsid w:val="00757F8C"/>
    <w:rsid w:val="00761992"/>
    <w:rsid w:val="00762AD1"/>
    <w:rsid w:val="00763219"/>
    <w:rsid w:val="00764485"/>
    <w:rsid w:val="00767237"/>
    <w:rsid w:val="00773673"/>
    <w:rsid w:val="0078457A"/>
    <w:rsid w:val="00786982"/>
    <w:rsid w:val="00787F8F"/>
    <w:rsid w:val="0079538B"/>
    <w:rsid w:val="007A05BF"/>
    <w:rsid w:val="007A2ADF"/>
    <w:rsid w:val="007B0B08"/>
    <w:rsid w:val="007B5993"/>
    <w:rsid w:val="007B606A"/>
    <w:rsid w:val="007B61FB"/>
    <w:rsid w:val="007C0797"/>
    <w:rsid w:val="007C5067"/>
    <w:rsid w:val="007C65F0"/>
    <w:rsid w:val="007C6B6D"/>
    <w:rsid w:val="007C76C1"/>
    <w:rsid w:val="007C7CF9"/>
    <w:rsid w:val="007D1041"/>
    <w:rsid w:val="007D2969"/>
    <w:rsid w:val="007D351F"/>
    <w:rsid w:val="007D37DC"/>
    <w:rsid w:val="007D4119"/>
    <w:rsid w:val="007D573A"/>
    <w:rsid w:val="007D61E4"/>
    <w:rsid w:val="007E03DA"/>
    <w:rsid w:val="007E0B2D"/>
    <w:rsid w:val="007E0DC8"/>
    <w:rsid w:val="007E170A"/>
    <w:rsid w:val="007E63E7"/>
    <w:rsid w:val="007F01CE"/>
    <w:rsid w:val="007F06FD"/>
    <w:rsid w:val="007F07C7"/>
    <w:rsid w:val="007F0A48"/>
    <w:rsid w:val="007F35C3"/>
    <w:rsid w:val="007F3657"/>
    <w:rsid w:val="007F376C"/>
    <w:rsid w:val="0080292B"/>
    <w:rsid w:val="00804177"/>
    <w:rsid w:val="00805AF1"/>
    <w:rsid w:val="008112B4"/>
    <w:rsid w:val="00811668"/>
    <w:rsid w:val="00813A05"/>
    <w:rsid w:val="00814DB4"/>
    <w:rsid w:val="00815BBA"/>
    <w:rsid w:val="00822B1E"/>
    <w:rsid w:val="00826018"/>
    <w:rsid w:val="0083051A"/>
    <w:rsid w:val="00832EC5"/>
    <w:rsid w:val="00833B5E"/>
    <w:rsid w:val="00835FEF"/>
    <w:rsid w:val="008367E3"/>
    <w:rsid w:val="008377B0"/>
    <w:rsid w:val="00841BCE"/>
    <w:rsid w:val="00843898"/>
    <w:rsid w:val="00843ECE"/>
    <w:rsid w:val="0084544F"/>
    <w:rsid w:val="00846C42"/>
    <w:rsid w:val="0084753C"/>
    <w:rsid w:val="00847946"/>
    <w:rsid w:val="00850BF2"/>
    <w:rsid w:val="008518DF"/>
    <w:rsid w:val="00851E3E"/>
    <w:rsid w:val="00851EED"/>
    <w:rsid w:val="00853529"/>
    <w:rsid w:val="0085395B"/>
    <w:rsid w:val="00853FA1"/>
    <w:rsid w:val="00853FC6"/>
    <w:rsid w:val="00861656"/>
    <w:rsid w:val="0086285D"/>
    <w:rsid w:val="008642E0"/>
    <w:rsid w:val="0086599F"/>
    <w:rsid w:val="00874212"/>
    <w:rsid w:val="00882FE3"/>
    <w:rsid w:val="00884B4A"/>
    <w:rsid w:val="008869CB"/>
    <w:rsid w:val="008968F5"/>
    <w:rsid w:val="00897E9C"/>
    <w:rsid w:val="008A24D8"/>
    <w:rsid w:val="008A50F4"/>
    <w:rsid w:val="008B0EBA"/>
    <w:rsid w:val="008B458F"/>
    <w:rsid w:val="008B4A53"/>
    <w:rsid w:val="008C0014"/>
    <w:rsid w:val="008C36BB"/>
    <w:rsid w:val="008C390C"/>
    <w:rsid w:val="008C43AF"/>
    <w:rsid w:val="008C55EE"/>
    <w:rsid w:val="008D021B"/>
    <w:rsid w:val="008D0857"/>
    <w:rsid w:val="008D0B20"/>
    <w:rsid w:val="008D1037"/>
    <w:rsid w:val="008D27BF"/>
    <w:rsid w:val="008D2967"/>
    <w:rsid w:val="008D34CA"/>
    <w:rsid w:val="008D48C8"/>
    <w:rsid w:val="008D4A97"/>
    <w:rsid w:val="008D5BFC"/>
    <w:rsid w:val="008D6E1E"/>
    <w:rsid w:val="008D74B9"/>
    <w:rsid w:val="008E1936"/>
    <w:rsid w:val="008E4EC3"/>
    <w:rsid w:val="008E60F7"/>
    <w:rsid w:val="008E6DE8"/>
    <w:rsid w:val="008E7382"/>
    <w:rsid w:val="008F020A"/>
    <w:rsid w:val="008F0E36"/>
    <w:rsid w:val="008F25AE"/>
    <w:rsid w:val="008F3E44"/>
    <w:rsid w:val="008F56C6"/>
    <w:rsid w:val="008F6F4E"/>
    <w:rsid w:val="00901BC6"/>
    <w:rsid w:val="0090252B"/>
    <w:rsid w:val="00902CCC"/>
    <w:rsid w:val="00905CB7"/>
    <w:rsid w:val="00906240"/>
    <w:rsid w:val="009079D9"/>
    <w:rsid w:val="00910960"/>
    <w:rsid w:val="00910FFD"/>
    <w:rsid w:val="00914057"/>
    <w:rsid w:val="0091463A"/>
    <w:rsid w:val="00914BE4"/>
    <w:rsid w:val="00915626"/>
    <w:rsid w:val="009170C9"/>
    <w:rsid w:val="009206D9"/>
    <w:rsid w:val="00920D00"/>
    <w:rsid w:val="009249E3"/>
    <w:rsid w:val="0092553F"/>
    <w:rsid w:val="00927C3A"/>
    <w:rsid w:val="00932484"/>
    <w:rsid w:val="009336DD"/>
    <w:rsid w:val="00940DD2"/>
    <w:rsid w:val="0094163E"/>
    <w:rsid w:val="00942965"/>
    <w:rsid w:val="00951963"/>
    <w:rsid w:val="009543D9"/>
    <w:rsid w:val="00956370"/>
    <w:rsid w:val="0096119A"/>
    <w:rsid w:val="00962F2E"/>
    <w:rsid w:val="0096329B"/>
    <w:rsid w:val="0096573F"/>
    <w:rsid w:val="009664EE"/>
    <w:rsid w:val="00970E6E"/>
    <w:rsid w:val="0097128B"/>
    <w:rsid w:val="00973154"/>
    <w:rsid w:val="00974256"/>
    <w:rsid w:val="00976484"/>
    <w:rsid w:val="009772D3"/>
    <w:rsid w:val="0097741D"/>
    <w:rsid w:val="0097783A"/>
    <w:rsid w:val="00977988"/>
    <w:rsid w:val="00982F4B"/>
    <w:rsid w:val="0098724F"/>
    <w:rsid w:val="00987554"/>
    <w:rsid w:val="00987DB4"/>
    <w:rsid w:val="00993523"/>
    <w:rsid w:val="00994C21"/>
    <w:rsid w:val="00994D09"/>
    <w:rsid w:val="00995B4E"/>
    <w:rsid w:val="00996650"/>
    <w:rsid w:val="009977E8"/>
    <w:rsid w:val="009A1EC2"/>
    <w:rsid w:val="009A5B1C"/>
    <w:rsid w:val="009A6F63"/>
    <w:rsid w:val="009B0984"/>
    <w:rsid w:val="009B167B"/>
    <w:rsid w:val="009B3344"/>
    <w:rsid w:val="009B51DD"/>
    <w:rsid w:val="009B6DD3"/>
    <w:rsid w:val="009C4238"/>
    <w:rsid w:val="009C5BD4"/>
    <w:rsid w:val="009C744E"/>
    <w:rsid w:val="009D07F6"/>
    <w:rsid w:val="009D3A9E"/>
    <w:rsid w:val="009D4319"/>
    <w:rsid w:val="009D63AB"/>
    <w:rsid w:val="009D7B7E"/>
    <w:rsid w:val="009F3FAD"/>
    <w:rsid w:val="009F5C3D"/>
    <w:rsid w:val="009F5DC6"/>
    <w:rsid w:val="009F7214"/>
    <w:rsid w:val="00A00E4F"/>
    <w:rsid w:val="00A059AB"/>
    <w:rsid w:val="00A12596"/>
    <w:rsid w:val="00A13C87"/>
    <w:rsid w:val="00A20AA6"/>
    <w:rsid w:val="00A220F3"/>
    <w:rsid w:val="00A232F6"/>
    <w:rsid w:val="00A26C7A"/>
    <w:rsid w:val="00A3136D"/>
    <w:rsid w:val="00A32B1B"/>
    <w:rsid w:val="00A34666"/>
    <w:rsid w:val="00A34F51"/>
    <w:rsid w:val="00A36D5F"/>
    <w:rsid w:val="00A371DD"/>
    <w:rsid w:val="00A37300"/>
    <w:rsid w:val="00A40363"/>
    <w:rsid w:val="00A40938"/>
    <w:rsid w:val="00A4333C"/>
    <w:rsid w:val="00A43632"/>
    <w:rsid w:val="00A45888"/>
    <w:rsid w:val="00A52F8D"/>
    <w:rsid w:val="00A53394"/>
    <w:rsid w:val="00A53FF2"/>
    <w:rsid w:val="00A553C4"/>
    <w:rsid w:val="00A57B03"/>
    <w:rsid w:val="00A60D11"/>
    <w:rsid w:val="00A60D99"/>
    <w:rsid w:val="00A61ED1"/>
    <w:rsid w:val="00A62265"/>
    <w:rsid w:val="00A65B1E"/>
    <w:rsid w:val="00A65FFC"/>
    <w:rsid w:val="00A675DC"/>
    <w:rsid w:val="00A70AA6"/>
    <w:rsid w:val="00A74659"/>
    <w:rsid w:val="00A74B1E"/>
    <w:rsid w:val="00A81FC0"/>
    <w:rsid w:val="00A85A78"/>
    <w:rsid w:val="00A85F97"/>
    <w:rsid w:val="00A90C1C"/>
    <w:rsid w:val="00A91A39"/>
    <w:rsid w:val="00A92A3F"/>
    <w:rsid w:val="00A9405A"/>
    <w:rsid w:val="00A95004"/>
    <w:rsid w:val="00A95A5D"/>
    <w:rsid w:val="00A95BC0"/>
    <w:rsid w:val="00AA0C09"/>
    <w:rsid w:val="00AA1947"/>
    <w:rsid w:val="00AA7F7A"/>
    <w:rsid w:val="00AB0C0F"/>
    <w:rsid w:val="00AB2AF8"/>
    <w:rsid w:val="00AB423A"/>
    <w:rsid w:val="00AB43AB"/>
    <w:rsid w:val="00AB7DE7"/>
    <w:rsid w:val="00AC0055"/>
    <w:rsid w:val="00AC5076"/>
    <w:rsid w:val="00AC551D"/>
    <w:rsid w:val="00AC5B90"/>
    <w:rsid w:val="00AD0C7C"/>
    <w:rsid w:val="00AD1091"/>
    <w:rsid w:val="00AD1E92"/>
    <w:rsid w:val="00AD2626"/>
    <w:rsid w:val="00AD4878"/>
    <w:rsid w:val="00AD49C5"/>
    <w:rsid w:val="00AD4B66"/>
    <w:rsid w:val="00AD657C"/>
    <w:rsid w:val="00AE3020"/>
    <w:rsid w:val="00AE5A4D"/>
    <w:rsid w:val="00AE7ACC"/>
    <w:rsid w:val="00AF0947"/>
    <w:rsid w:val="00AF0D7B"/>
    <w:rsid w:val="00AF343B"/>
    <w:rsid w:val="00AF55A6"/>
    <w:rsid w:val="00AF5F0D"/>
    <w:rsid w:val="00B06F8E"/>
    <w:rsid w:val="00B07CC5"/>
    <w:rsid w:val="00B1099F"/>
    <w:rsid w:val="00B12472"/>
    <w:rsid w:val="00B12D42"/>
    <w:rsid w:val="00B12DD1"/>
    <w:rsid w:val="00B153A5"/>
    <w:rsid w:val="00B1576D"/>
    <w:rsid w:val="00B226DE"/>
    <w:rsid w:val="00B24A46"/>
    <w:rsid w:val="00B2775D"/>
    <w:rsid w:val="00B306A1"/>
    <w:rsid w:val="00B313CC"/>
    <w:rsid w:val="00B31597"/>
    <w:rsid w:val="00B319DF"/>
    <w:rsid w:val="00B32504"/>
    <w:rsid w:val="00B32E29"/>
    <w:rsid w:val="00B340AC"/>
    <w:rsid w:val="00B35700"/>
    <w:rsid w:val="00B35D4F"/>
    <w:rsid w:val="00B36845"/>
    <w:rsid w:val="00B46871"/>
    <w:rsid w:val="00B47664"/>
    <w:rsid w:val="00B5337D"/>
    <w:rsid w:val="00B53EF7"/>
    <w:rsid w:val="00B561C1"/>
    <w:rsid w:val="00B56234"/>
    <w:rsid w:val="00B60CEC"/>
    <w:rsid w:val="00B63ACC"/>
    <w:rsid w:val="00B63CB9"/>
    <w:rsid w:val="00B71BD1"/>
    <w:rsid w:val="00B71DB7"/>
    <w:rsid w:val="00B74715"/>
    <w:rsid w:val="00B753BD"/>
    <w:rsid w:val="00B7674B"/>
    <w:rsid w:val="00B851E1"/>
    <w:rsid w:val="00B86FC2"/>
    <w:rsid w:val="00B938E6"/>
    <w:rsid w:val="00B93B30"/>
    <w:rsid w:val="00B94858"/>
    <w:rsid w:val="00B956B1"/>
    <w:rsid w:val="00B97653"/>
    <w:rsid w:val="00B979EB"/>
    <w:rsid w:val="00BA144C"/>
    <w:rsid w:val="00BA2BCA"/>
    <w:rsid w:val="00BB6461"/>
    <w:rsid w:val="00BC028F"/>
    <w:rsid w:val="00BC514D"/>
    <w:rsid w:val="00BD35C8"/>
    <w:rsid w:val="00BD3D90"/>
    <w:rsid w:val="00BD4284"/>
    <w:rsid w:val="00BD76E7"/>
    <w:rsid w:val="00BE1874"/>
    <w:rsid w:val="00BE22AC"/>
    <w:rsid w:val="00BE3636"/>
    <w:rsid w:val="00BE4725"/>
    <w:rsid w:val="00BE5CE2"/>
    <w:rsid w:val="00BE5FAC"/>
    <w:rsid w:val="00BE6ED0"/>
    <w:rsid w:val="00BF0685"/>
    <w:rsid w:val="00BF600D"/>
    <w:rsid w:val="00BF6477"/>
    <w:rsid w:val="00BF7545"/>
    <w:rsid w:val="00C005B7"/>
    <w:rsid w:val="00C04CB6"/>
    <w:rsid w:val="00C04E39"/>
    <w:rsid w:val="00C068C9"/>
    <w:rsid w:val="00C06B0B"/>
    <w:rsid w:val="00C07BFF"/>
    <w:rsid w:val="00C1104D"/>
    <w:rsid w:val="00C14D88"/>
    <w:rsid w:val="00C161F6"/>
    <w:rsid w:val="00C164CD"/>
    <w:rsid w:val="00C21CA0"/>
    <w:rsid w:val="00C21E17"/>
    <w:rsid w:val="00C23C5B"/>
    <w:rsid w:val="00C2411C"/>
    <w:rsid w:val="00C33EE2"/>
    <w:rsid w:val="00C36CE5"/>
    <w:rsid w:val="00C436C4"/>
    <w:rsid w:val="00C437F3"/>
    <w:rsid w:val="00C44BB0"/>
    <w:rsid w:val="00C46804"/>
    <w:rsid w:val="00C46AF3"/>
    <w:rsid w:val="00C4771D"/>
    <w:rsid w:val="00C47A13"/>
    <w:rsid w:val="00C47DDE"/>
    <w:rsid w:val="00C50317"/>
    <w:rsid w:val="00C50A5A"/>
    <w:rsid w:val="00C50E46"/>
    <w:rsid w:val="00C52018"/>
    <w:rsid w:val="00C53EAB"/>
    <w:rsid w:val="00C54333"/>
    <w:rsid w:val="00C5542F"/>
    <w:rsid w:val="00C56021"/>
    <w:rsid w:val="00C564BC"/>
    <w:rsid w:val="00C573A3"/>
    <w:rsid w:val="00C602E1"/>
    <w:rsid w:val="00C60A15"/>
    <w:rsid w:val="00C61D7A"/>
    <w:rsid w:val="00C66457"/>
    <w:rsid w:val="00C70134"/>
    <w:rsid w:val="00C705E0"/>
    <w:rsid w:val="00C728D3"/>
    <w:rsid w:val="00C73ECB"/>
    <w:rsid w:val="00C761CB"/>
    <w:rsid w:val="00C77A6D"/>
    <w:rsid w:val="00C80ABA"/>
    <w:rsid w:val="00C80CF8"/>
    <w:rsid w:val="00C81C68"/>
    <w:rsid w:val="00C82070"/>
    <w:rsid w:val="00C849CF"/>
    <w:rsid w:val="00C91532"/>
    <w:rsid w:val="00C9165D"/>
    <w:rsid w:val="00C91DBF"/>
    <w:rsid w:val="00C95560"/>
    <w:rsid w:val="00C977B3"/>
    <w:rsid w:val="00CA3855"/>
    <w:rsid w:val="00CB3184"/>
    <w:rsid w:val="00CB355D"/>
    <w:rsid w:val="00CB5F3F"/>
    <w:rsid w:val="00CC048C"/>
    <w:rsid w:val="00CC7E9F"/>
    <w:rsid w:val="00CD37AE"/>
    <w:rsid w:val="00CD4779"/>
    <w:rsid w:val="00CD4B3D"/>
    <w:rsid w:val="00CE0EBD"/>
    <w:rsid w:val="00CE15A0"/>
    <w:rsid w:val="00CE2328"/>
    <w:rsid w:val="00CE2D5E"/>
    <w:rsid w:val="00CE3249"/>
    <w:rsid w:val="00CE4EE2"/>
    <w:rsid w:val="00CE512C"/>
    <w:rsid w:val="00CE5742"/>
    <w:rsid w:val="00CF1D0F"/>
    <w:rsid w:val="00CF2F5E"/>
    <w:rsid w:val="00CF40CB"/>
    <w:rsid w:val="00CF4B45"/>
    <w:rsid w:val="00CF540C"/>
    <w:rsid w:val="00CF6252"/>
    <w:rsid w:val="00CF7CDC"/>
    <w:rsid w:val="00D0407A"/>
    <w:rsid w:val="00D06879"/>
    <w:rsid w:val="00D06E67"/>
    <w:rsid w:val="00D14569"/>
    <w:rsid w:val="00D167FA"/>
    <w:rsid w:val="00D16EFE"/>
    <w:rsid w:val="00D20D49"/>
    <w:rsid w:val="00D22B94"/>
    <w:rsid w:val="00D258A5"/>
    <w:rsid w:val="00D27692"/>
    <w:rsid w:val="00D27BC8"/>
    <w:rsid w:val="00D34F53"/>
    <w:rsid w:val="00D41305"/>
    <w:rsid w:val="00D4320E"/>
    <w:rsid w:val="00D444C4"/>
    <w:rsid w:val="00D44A79"/>
    <w:rsid w:val="00D4677E"/>
    <w:rsid w:val="00D53E9B"/>
    <w:rsid w:val="00D617BA"/>
    <w:rsid w:val="00D67AB5"/>
    <w:rsid w:val="00D70314"/>
    <w:rsid w:val="00D71A6D"/>
    <w:rsid w:val="00D72B27"/>
    <w:rsid w:val="00D735A4"/>
    <w:rsid w:val="00D8184C"/>
    <w:rsid w:val="00D82299"/>
    <w:rsid w:val="00D85656"/>
    <w:rsid w:val="00D873B4"/>
    <w:rsid w:val="00D90BD5"/>
    <w:rsid w:val="00D910A4"/>
    <w:rsid w:val="00D9298B"/>
    <w:rsid w:val="00D97FA7"/>
    <w:rsid w:val="00DA06AC"/>
    <w:rsid w:val="00DA06DC"/>
    <w:rsid w:val="00DA1E37"/>
    <w:rsid w:val="00DA728D"/>
    <w:rsid w:val="00DA749A"/>
    <w:rsid w:val="00DB07B2"/>
    <w:rsid w:val="00DB121A"/>
    <w:rsid w:val="00DB35B1"/>
    <w:rsid w:val="00DB361C"/>
    <w:rsid w:val="00DB7265"/>
    <w:rsid w:val="00DB7444"/>
    <w:rsid w:val="00DC05F1"/>
    <w:rsid w:val="00DC083C"/>
    <w:rsid w:val="00DC31AC"/>
    <w:rsid w:val="00DC3770"/>
    <w:rsid w:val="00DC50DC"/>
    <w:rsid w:val="00DC5498"/>
    <w:rsid w:val="00DC5C5B"/>
    <w:rsid w:val="00DC623B"/>
    <w:rsid w:val="00DD015A"/>
    <w:rsid w:val="00DD0889"/>
    <w:rsid w:val="00DD1E77"/>
    <w:rsid w:val="00DD1EA2"/>
    <w:rsid w:val="00DD3266"/>
    <w:rsid w:val="00DD736C"/>
    <w:rsid w:val="00DE1EEB"/>
    <w:rsid w:val="00DE26E9"/>
    <w:rsid w:val="00DE281E"/>
    <w:rsid w:val="00DE2CD3"/>
    <w:rsid w:val="00DE3EF7"/>
    <w:rsid w:val="00DE622A"/>
    <w:rsid w:val="00DE6BF0"/>
    <w:rsid w:val="00DF0117"/>
    <w:rsid w:val="00DF07AF"/>
    <w:rsid w:val="00DF3D2E"/>
    <w:rsid w:val="00DF3E71"/>
    <w:rsid w:val="00DF4109"/>
    <w:rsid w:val="00DF7294"/>
    <w:rsid w:val="00E00C8E"/>
    <w:rsid w:val="00E01378"/>
    <w:rsid w:val="00E03EB2"/>
    <w:rsid w:val="00E10B03"/>
    <w:rsid w:val="00E1119A"/>
    <w:rsid w:val="00E12D01"/>
    <w:rsid w:val="00E1728E"/>
    <w:rsid w:val="00E20B9B"/>
    <w:rsid w:val="00E221D5"/>
    <w:rsid w:val="00E244D2"/>
    <w:rsid w:val="00E24E35"/>
    <w:rsid w:val="00E25F22"/>
    <w:rsid w:val="00E2622C"/>
    <w:rsid w:val="00E27BB4"/>
    <w:rsid w:val="00E31372"/>
    <w:rsid w:val="00E32448"/>
    <w:rsid w:val="00E33180"/>
    <w:rsid w:val="00E346A8"/>
    <w:rsid w:val="00E36F1A"/>
    <w:rsid w:val="00E37DCB"/>
    <w:rsid w:val="00E407E4"/>
    <w:rsid w:val="00E430B2"/>
    <w:rsid w:val="00E44380"/>
    <w:rsid w:val="00E44D4B"/>
    <w:rsid w:val="00E464C9"/>
    <w:rsid w:val="00E474F5"/>
    <w:rsid w:val="00E50AB6"/>
    <w:rsid w:val="00E50C19"/>
    <w:rsid w:val="00E52637"/>
    <w:rsid w:val="00E53262"/>
    <w:rsid w:val="00E54402"/>
    <w:rsid w:val="00E54473"/>
    <w:rsid w:val="00E55EA2"/>
    <w:rsid w:val="00E60EF5"/>
    <w:rsid w:val="00E60FE6"/>
    <w:rsid w:val="00E62AD9"/>
    <w:rsid w:val="00E64856"/>
    <w:rsid w:val="00E67E0F"/>
    <w:rsid w:val="00E72F8F"/>
    <w:rsid w:val="00E86977"/>
    <w:rsid w:val="00E86ED4"/>
    <w:rsid w:val="00E959B2"/>
    <w:rsid w:val="00E95F10"/>
    <w:rsid w:val="00E9762F"/>
    <w:rsid w:val="00EA0C71"/>
    <w:rsid w:val="00EA1698"/>
    <w:rsid w:val="00EA1D6D"/>
    <w:rsid w:val="00EA1DA2"/>
    <w:rsid w:val="00EA2417"/>
    <w:rsid w:val="00EA5F7E"/>
    <w:rsid w:val="00EA7595"/>
    <w:rsid w:val="00EA791B"/>
    <w:rsid w:val="00EB11DE"/>
    <w:rsid w:val="00EB1DF5"/>
    <w:rsid w:val="00EB208C"/>
    <w:rsid w:val="00EB2394"/>
    <w:rsid w:val="00EB3376"/>
    <w:rsid w:val="00EB4F7E"/>
    <w:rsid w:val="00EB5784"/>
    <w:rsid w:val="00EC0C99"/>
    <w:rsid w:val="00EC1E6A"/>
    <w:rsid w:val="00EC2C49"/>
    <w:rsid w:val="00EC37DF"/>
    <w:rsid w:val="00EC75F8"/>
    <w:rsid w:val="00ED5452"/>
    <w:rsid w:val="00ED5D2C"/>
    <w:rsid w:val="00EE0FEA"/>
    <w:rsid w:val="00EE101A"/>
    <w:rsid w:val="00EE1F82"/>
    <w:rsid w:val="00EE2E62"/>
    <w:rsid w:val="00EE590B"/>
    <w:rsid w:val="00EE7246"/>
    <w:rsid w:val="00EE77E3"/>
    <w:rsid w:val="00EF181E"/>
    <w:rsid w:val="00EF203B"/>
    <w:rsid w:val="00EF7858"/>
    <w:rsid w:val="00F00CD1"/>
    <w:rsid w:val="00F01468"/>
    <w:rsid w:val="00F02C3C"/>
    <w:rsid w:val="00F0382D"/>
    <w:rsid w:val="00F04094"/>
    <w:rsid w:val="00F071D9"/>
    <w:rsid w:val="00F10EFE"/>
    <w:rsid w:val="00F123ED"/>
    <w:rsid w:val="00F23B29"/>
    <w:rsid w:val="00F24D43"/>
    <w:rsid w:val="00F26F7B"/>
    <w:rsid w:val="00F30BF1"/>
    <w:rsid w:val="00F317F8"/>
    <w:rsid w:val="00F3248D"/>
    <w:rsid w:val="00F341BE"/>
    <w:rsid w:val="00F3624D"/>
    <w:rsid w:val="00F374E3"/>
    <w:rsid w:val="00F435DD"/>
    <w:rsid w:val="00F43946"/>
    <w:rsid w:val="00F44080"/>
    <w:rsid w:val="00F45352"/>
    <w:rsid w:val="00F47452"/>
    <w:rsid w:val="00F529FA"/>
    <w:rsid w:val="00F5505C"/>
    <w:rsid w:val="00F56B73"/>
    <w:rsid w:val="00F60441"/>
    <w:rsid w:val="00F659E8"/>
    <w:rsid w:val="00F70E69"/>
    <w:rsid w:val="00F71987"/>
    <w:rsid w:val="00F71BE0"/>
    <w:rsid w:val="00F71D8F"/>
    <w:rsid w:val="00F72455"/>
    <w:rsid w:val="00F73A13"/>
    <w:rsid w:val="00F81592"/>
    <w:rsid w:val="00F82A88"/>
    <w:rsid w:val="00F87DEF"/>
    <w:rsid w:val="00F92D29"/>
    <w:rsid w:val="00F9563A"/>
    <w:rsid w:val="00F95AD0"/>
    <w:rsid w:val="00F9655C"/>
    <w:rsid w:val="00F96A08"/>
    <w:rsid w:val="00F96C67"/>
    <w:rsid w:val="00F96E41"/>
    <w:rsid w:val="00FA0826"/>
    <w:rsid w:val="00FA0EE0"/>
    <w:rsid w:val="00FA15DC"/>
    <w:rsid w:val="00FA4C78"/>
    <w:rsid w:val="00FA4E92"/>
    <w:rsid w:val="00FA7A24"/>
    <w:rsid w:val="00FB285A"/>
    <w:rsid w:val="00FB49BB"/>
    <w:rsid w:val="00FB4E11"/>
    <w:rsid w:val="00FB6646"/>
    <w:rsid w:val="00FB726D"/>
    <w:rsid w:val="00FB7579"/>
    <w:rsid w:val="00FC28F0"/>
    <w:rsid w:val="00FC385C"/>
    <w:rsid w:val="00FC38A2"/>
    <w:rsid w:val="00FC47C5"/>
    <w:rsid w:val="00FC69A3"/>
    <w:rsid w:val="00FC7BE0"/>
    <w:rsid w:val="00FD199F"/>
    <w:rsid w:val="00FD1CC2"/>
    <w:rsid w:val="00FD29D9"/>
    <w:rsid w:val="00FD4E21"/>
    <w:rsid w:val="00FD6681"/>
    <w:rsid w:val="00FD696B"/>
    <w:rsid w:val="00FD7A80"/>
    <w:rsid w:val="00FE1B0D"/>
    <w:rsid w:val="00FE47A8"/>
    <w:rsid w:val="00FE4A2F"/>
    <w:rsid w:val="00FF0C8C"/>
    <w:rsid w:val="00FF310D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o:colormenu v:ext="edit" fillcolor="#c9f"/>
    </o:shapedefaults>
    <o:shapelayout v:ext="edit">
      <o:idmap v:ext="edit" data="1"/>
    </o:shapelayout>
  </w:shapeDefaults>
  <w:decimalSymbol w:val="."/>
  <w:listSeparator w:val=","/>
  <w14:docId w14:val="5E6ABDAF"/>
  <w15:docId w15:val="{D93C0438-41AE-4C5C-83E4-9F0CE272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6AC0"/>
    <w:rPr>
      <w:rFonts w:ascii="Arial" w:hAnsi="Arial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5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99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 HIGHWAY DISTRICT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 HIGHWAY DISTRICT</dc:title>
  <dc:creator>peggy</dc:creator>
  <cp:lastModifiedBy>Bonny Flagg</cp:lastModifiedBy>
  <cp:revision>19</cp:revision>
  <cp:lastPrinted>2019-10-15T20:05:00Z</cp:lastPrinted>
  <dcterms:created xsi:type="dcterms:W3CDTF">2019-10-15T16:02:00Z</dcterms:created>
  <dcterms:modified xsi:type="dcterms:W3CDTF">2019-10-15T20:07:00Z</dcterms:modified>
</cp:coreProperties>
</file>